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E4862" w:rsidR="00D930ED" w:rsidRPr="00EA69E9" w:rsidRDefault="00B67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0C2A2" w:rsidR="00D930ED" w:rsidRPr="00790574" w:rsidRDefault="00B67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70162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F782A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62501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01364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65E61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2BD6C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37199" w:rsidR="00B87ED3" w:rsidRPr="00FC7F6A" w:rsidRDefault="00B67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7A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8E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35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86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D364C" w:rsidR="00B87ED3" w:rsidRPr="00D44524" w:rsidRDefault="00B6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01AF5" w:rsidR="00B87ED3" w:rsidRPr="00D44524" w:rsidRDefault="00B6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C43EC" w:rsidR="00B87ED3" w:rsidRPr="00D44524" w:rsidRDefault="00B67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5D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D7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6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5E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8B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70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6B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3D966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8E89E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6A7ED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A84B3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01D05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E20E0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F877D" w:rsidR="000B5588" w:rsidRPr="00D44524" w:rsidRDefault="00B67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8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0E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52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1B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62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01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D7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4D4A1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E63C9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B366A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0F594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3343C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DA317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5793D" w:rsidR="00846B8B" w:rsidRPr="00D44524" w:rsidRDefault="00B67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D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70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37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A1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7B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66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90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52376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C7FD3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79C0F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8A097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15CAD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B9CD1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A6776" w:rsidR="007A5870" w:rsidRPr="00D44524" w:rsidRDefault="00B67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E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0A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A9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5B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D3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B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00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38E57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BA1B0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AA88B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11F23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C2740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D126C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21729" w:rsidR="0021795A" w:rsidRPr="00D44524" w:rsidRDefault="00B67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87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6D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0C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43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AA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88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F4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D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D2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2024-07-02T23:08:00.0000000Z</dcterms:modified>
</coreProperties>
</file>