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357C6" w:rsidR="00D930ED" w:rsidRPr="00EA69E9" w:rsidRDefault="009504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6E012" w:rsidR="00D930ED" w:rsidRPr="00790574" w:rsidRDefault="009504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CFB43" w:rsidR="00B87ED3" w:rsidRPr="00FC7F6A" w:rsidRDefault="009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0FCCB" w:rsidR="00B87ED3" w:rsidRPr="00FC7F6A" w:rsidRDefault="009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27E98" w:rsidR="00B87ED3" w:rsidRPr="00FC7F6A" w:rsidRDefault="009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15B03" w:rsidR="00B87ED3" w:rsidRPr="00FC7F6A" w:rsidRDefault="009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B2ACC" w:rsidR="00B87ED3" w:rsidRPr="00FC7F6A" w:rsidRDefault="009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24A04" w:rsidR="00B87ED3" w:rsidRPr="00FC7F6A" w:rsidRDefault="009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498D7" w:rsidR="00B87ED3" w:rsidRPr="00FC7F6A" w:rsidRDefault="009504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F1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DBE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F9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31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62F25" w:rsidR="00B87ED3" w:rsidRPr="00D44524" w:rsidRDefault="00950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82575" w:rsidR="00B87ED3" w:rsidRPr="00D44524" w:rsidRDefault="00950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DB03E" w:rsidR="00B87ED3" w:rsidRPr="00D44524" w:rsidRDefault="009504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0D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20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3A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0F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B6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1E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F2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38E0D" w:rsidR="000B5588" w:rsidRPr="00D44524" w:rsidRDefault="009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C6E332" w:rsidR="000B5588" w:rsidRPr="00D44524" w:rsidRDefault="009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D6D83" w:rsidR="000B5588" w:rsidRPr="00D44524" w:rsidRDefault="009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2EB3F" w:rsidR="000B5588" w:rsidRPr="00D44524" w:rsidRDefault="009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2CA8E" w:rsidR="000B5588" w:rsidRPr="00D44524" w:rsidRDefault="009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B7F2F" w:rsidR="000B5588" w:rsidRPr="00D44524" w:rsidRDefault="009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85962" w:rsidR="000B5588" w:rsidRPr="00D44524" w:rsidRDefault="009504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D8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6E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F2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77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D1CDB" w:rsidR="00846B8B" w:rsidRPr="00EA69E9" w:rsidRDefault="009504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B0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9D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1AA673" w:rsidR="00846B8B" w:rsidRPr="00D44524" w:rsidRDefault="009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BFA30" w:rsidR="00846B8B" w:rsidRPr="00D44524" w:rsidRDefault="009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9D8E2" w:rsidR="00846B8B" w:rsidRPr="00D44524" w:rsidRDefault="009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24DF5" w:rsidR="00846B8B" w:rsidRPr="00D44524" w:rsidRDefault="009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2E13A" w:rsidR="00846B8B" w:rsidRPr="00D44524" w:rsidRDefault="009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D837D" w:rsidR="00846B8B" w:rsidRPr="00D44524" w:rsidRDefault="009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9D0FE" w:rsidR="00846B8B" w:rsidRPr="00D44524" w:rsidRDefault="009504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06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9B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21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58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76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A1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37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1A6F7" w:rsidR="007A5870" w:rsidRPr="00D44524" w:rsidRDefault="009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FE50A" w:rsidR="007A5870" w:rsidRPr="00D44524" w:rsidRDefault="009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3975D" w:rsidR="007A5870" w:rsidRPr="00D44524" w:rsidRDefault="009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5BFE2" w:rsidR="007A5870" w:rsidRPr="00D44524" w:rsidRDefault="009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D0AEE" w:rsidR="007A5870" w:rsidRPr="00D44524" w:rsidRDefault="009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98462" w:rsidR="007A5870" w:rsidRPr="00D44524" w:rsidRDefault="009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DE96E2" w:rsidR="007A5870" w:rsidRPr="00D44524" w:rsidRDefault="009504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F3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29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2B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F2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94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8A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F3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76B60" w:rsidR="0021795A" w:rsidRPr="00D44524" w:rsidRDefault="009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009EC" w:rsidR="0021795A" w:rsidRPr="00D44524" w:rsidRDefault="009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47FB00" w:rsidR="0021795A" w:rsidRPr="00D44524" w:rsidRDefault="009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7923C" w:rsidR="0021795A" w:rsidRPr="00D44524" w:rsidRDefault="009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7E7B5" w:rsidR="0021795A" w:rsidRPr="00D44524" w:rsidRDefault="009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E3850" w:rsidR="0021795A" w:rsidRPr="00D44524" w:rsidRDefault="009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D8A0B" w:rsidR="0021795A" w:rsidRPr="00D44524" w:rsidRDefault="009504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F2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99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51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1F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0B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4F3DF" w:rsidR="00DF25F7" w:rsidRPr="00EA69E9" w:rsidRDefault="009504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58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EF8"/>
    <w:rsid w:val="00944D28"/>
    <w:rsid w:val="009504DD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2025-07-19T12:30:00.0000000Z</dcterms:modified>
</coreProperties>
</file>