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81019" w:rsidR="00D930ED" w:rsidRPr="00EA69E9" w:rsidRDefault="00892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F450E" w:rsidR="00D930ED" w:rsidRPr="00790574" w:rsidRDefault="00892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D93CD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E3963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E6A33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C76E0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EB800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290C6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693EB" w:rsidR="00B87ED3" w:rsidRPr="00FC7F6A" w:rsidRDefault="00892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91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B6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5A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BE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83706" w:rsidR="00B87ED3" w:rsidRPr="00D44524" w:rsidRDefault="00892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6423F" w:rsidR="00B87ED3" w:rsidRPr="00D44524" w:rsidRDefault="00892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A2B1D" w:rsidR="00B87ED3" w:rsidRPr="00D44524" w:rsidRDefault="00892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86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FB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56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D6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3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82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4F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D0B0F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0F1F5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5B36D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E558B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3E258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30BE6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4EF46" w:rsidR="000B5588" w:rsidRPr="00D44524" w:rsidRDefault="00892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DF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F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14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46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534BA" w:rsidR="00846B8B" w:rsidRPr="00EA69E9" w:rsidRDefault="00892D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3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C3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12FC4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C713A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DEF04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C1BA5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53150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73819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E1E63" w:rsidR="00846B8B" w:rsidRPr="00D44524" w:rsidRDefault="00892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25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0A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73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D5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17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FF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0A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6C9AD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A9D67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0E73C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B5D86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6E6B3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55514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E1F52" w:rsidR="007A5870" w:rsidRPr="00D44524" w:rsidRDefault="00892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3C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5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3A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FC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D3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DE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47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F4FB2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3A226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0C14E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60B8F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9870D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EF99F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67564" w:rsidR="0021795A" w:rsidRPr="00D44524" w:rsidRDefault="00892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14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07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4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6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F0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B2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23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D0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