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2C1CF" w:rsidR="00D930ED" w:rsidRPr="00EA69E9" w:rsidRDefault="00EA3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13F0A" w:rsidR="00D930ED" w:rsidRPr="00790574" w:rsidRDefault="00EA3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E6714" w:rsidR="00B87ED3" w:rsidRPr="00FC7F6A" w:rsidRDefault="00EA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6A62C" w:rsidR="00B87ED3" w:rsidRPr="00FC7F6A" w:rsidRDefault="00EA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1476D" w:rsidR="00B87ED3" w:rsidRPr="00FC7F6A" w:rsidRDefault="00EA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8A560" w:rsidR="00B87ED3" w:rsidRPr="00FC7F6A" w:rsidRDefault="00EA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38ABD" w:rsidR="00B87ED3" w:rsidRPr="00FC7F6A" w:rsidRDefault="00EA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192BA5" w:rsidR="00B87ED3" w:rsidRPr="00FC7F6A" w:rsidRDefault="00EA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CC272" w:rsidR="00B87ED3" w:rsidRPr="00FC7F6A" w:rsidRDefault="00EA3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C1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92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C2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E4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67384" w:rsidR="00B87ED3" w:rsidRPr="00D44524" w:rsidRDefault="00EA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1DF21" w:rsidR="00B87ED3" w:rsidRPr="00D44524" w:rsidRDefault="00EA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DD4D7" w:rsidR="00B87ED3" w:rsidRPr="00D44524" w:rsidRDefault="00EA3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BF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01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1D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47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A8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9B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B3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5DA40" w:rsidR="000B5588" w:rsidRPr="00D44524" w:rsidRDefault="00EA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DF6BD" w:rsidR="000B5588" w:rsidRPr="00D44524" w:rsidRDefault="00EA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E2760" w:rsidR="000B5588" w:rsidRPr="00D44524" w:rsidRDefault="00EA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99942" w:rsidR="000B5588" w:rsidRPr="00D44524" w:rsidRDefault="00EA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BE4EA" w:rsidR="000B5588" w:rsidRPr="00D44524" w:rsidRDefault="00EA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C6CFE" w:rsidR="000B5588" w:rsidRPr="00D44524" w:rsidRDefault="00EA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3EADD" w:rsidR="000B5588" w:rsidRPr="00D44524" w:rsidRDefault="00EA3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29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F7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98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92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9B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E2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5D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F6278" w:rsidR="00846B8B" w:rsidRPr="00D44524" w:rsidRDefault="00EA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4DDED" w:rsidR="00846B8B" w:rsidRPr="00D44524" w:rsidRDefault="00EA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9D51D" w:rsidR="00846B8B" w:rsidRPr="00D44524" w:rsidRDefault="00EA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09A01" w:rsidR="00846B8B" w:rsidRPr="00D44524" w:rsidRDefault="00EA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D7620" w:rsidR="00846B8B" w:rsidRPr="00D44524" w:rsidRDefault="00EA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0668C" w:rsidR="00846B8B" w:rsidRPr="00D44524" w:rsidRDefault="00EA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E74A2" w:rsidR="00846B8B" w:rsidRPr="00D44524" w:rsidRDefault="00EA3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16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A2A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17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0E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9A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B0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D6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57ED6" w:rsidR="007A5870" w:rsidRPr="00D44524" w:rsidRDefault="00EA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9A4A6" w:rsidR="007A5870" w:rsidRPr="00D44524" w:rsidRDefault="00EA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4BFDE" w:rsidR="007A5870" w:rsidRPr="00D44524" w:rsidRDefault="00EA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43EAA" w:rsidR="007A5870" w:rsidRPr="00D44524" w:rsidRDefault="00EA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22A28" w:rsidR="007A5870" w:rsidRPr="00D44524" w:rsidRDefault="00EA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51B45" w:rsidR="007A5870" w:rsidRPr="00D44524" w:rsidRDefault="00EA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A7679" w:rsidR="007A5870" w:rsidRPr="00D44524" w:rsidRDefault="00EA3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F9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E5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18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4D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80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3E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FE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AE7B2" w:rsidR="0021795A" w:rsidRPr="00D44524" w:rsidRDefault="00EA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5EF4B" w:rsidR="0021795A" w:rsidRPr="00D44524" w:rsidRDefault="00EA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44CE0" w:rsidR="0021795A" w:rsidRPr="00D44524" w:rsidRDefault="00EA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7D6D5" w:rsidR="0021795A" w:rsidRPr="00D44524" w:rsidRDefault="00EA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89557" w:rsidR="0021795A" w:rsidRPr="00D44524" w:rsidRDefault="00EA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34009" w:rsidR="0021795A" w:rsidRPr="00D44524" w:rsidRDefault="00EA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77F2B" w:rsidR="0021795A" w:rsidRPr="00D44524" w:rsidRDefault="00EA3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74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9D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60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9A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5F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C7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26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FF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2025-07-19T15:04:00.0000000Z</dcterms:modified>
</coreProperties>
</file>