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2107D" w:rsidR="00D930ED" w:rsidRPr="00EA69E9" w:rsidRDefault="00BD7D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ACA81" w:rsidR="00D930ED" w:rsidRPr="00790574" w:rsidRDefault="00BD7D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5CD3F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AE9B8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D59B3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48B2C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771B5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90E94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7FEBD" w:rsidR="00B87ED3" w:rsidRPr="00FC7F6A" w:rsidRDefault="00BD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78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4F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97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6A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BB6B0" w:rsidR="00B87ED3" w:rsidRPr="00D44524" w:rsidRDefault="00BD7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B8D93" w:rsidR="00B87ED3" w:rsidRPr="00D44524" w:rsidRDefault="00BD7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50BF0" w:rsidR="00B87ED3" w:rsidRPr="00D44524" w:rsidRDefault="00BD7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12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29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A9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16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C5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2F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7E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53871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E9BC2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1C7BC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84C02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3FE17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8B5AD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6FCC1" w:rsidR="000B5588" w:rsidRPr="00D44524" w:rsidRDefault="00BD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30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A4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84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8C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78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E8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B2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931F8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34DE2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15DD8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B7A95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D462E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02348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6731A" w:rsidR="00846B8B" w:rsidRPr="00D44524" w:rsidRDefault="00BD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EC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FA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9C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A7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A4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63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A6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DA149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DBBE7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47E74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9EB26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9CA62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E0561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D2687" w:rsidR="007A5870" w:rsidRPr="00D44524" w:rsidRDefault="00BD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14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E7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3F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ED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5D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14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BE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2CEF7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9C6A7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D20A7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81490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7F191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361DA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4F169" w:rsidR="0021795A" w:rsidRPr="00D44524" w:rsidRDefault="00BD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A9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69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A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9A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B1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A4CD4" w:rsidR="00DF25F7" w:rsidRPr="00EA69E9" w:rsidRDefault="00BD7D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E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D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D4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2024-07-02T17:05:00.0000000Z</dcterms:modified>
</coreProperties>
</file>