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917D9" w:rsidR="00D930ED" w:rsidRPr="00EA69E9" w:rsidRDefault="00401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89A4C" w:rsidR="00D930ED" w:rsidRPr="00790574" w:rsidRDefault="00401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A19D4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08816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88C68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F4A0D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AD713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D0C1E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53EC3" w:rsidR="00B87ED3" w:rsidRPr="00FC7F6A" w:rsidRDefault="00401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42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4C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A9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16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D5F1A" w:rsidR="00B87ED3" w:rsidRPr="00D44524" w:rsidRDefault="00401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9DB7B" w:rsidR="00B87ED3" w:rsidRPr="00D44524" w:rsidRDefault="00401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DFD87" w:rsidR="00B87ED3" w:rsidRPr="00D44524" w:rsidRDefault="00401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1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B5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3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22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6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B5E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3F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74C75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5AEA1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7EF0E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15CFA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0F4EF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D2502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1CA78" w:rsidR="000B5588" w:rsidRPr="00D44524" w:rsidRDefault="00401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D0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92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AF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8A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15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1A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16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24F30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7A627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F4EA8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FDECA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BE071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43D39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1EC58" w:rsidR="00846B8B" w:rsidRPr="00D44524" w:rsidRDefault="00401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4D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E2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98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2D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E2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D9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4E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4F51B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D529A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5BE9B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25F19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D6E06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6F6E6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2FA98" w:rsidR="007A5870" w:rsidRPr="00D44524" w:rsidRDefault="00401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BE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6D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E3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74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2B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AA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4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261B6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C2C83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9A685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ABCA2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32F7B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7DBCB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E356C" w:rsidR="0021795A" w:rsidRPr="00D44524" w:rsidRDefault="00401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B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47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60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38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14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4CFB3" w:rsidR="00DF25F7" w:rsidRPr="00EA69E9" w:rsidRDefault="004016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46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668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