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7A16C" w:rsidR="00D930ED" w:rsidRPr="00EA69E9" w:rsidRDefault="007C7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1A696" w:rsidR="00D930ED" w:rsidRPr="00790574" w:rsidRDefault="007C7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9F956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4E520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5D5D7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45983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A7C35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AAFFB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892D0" w:rsidR="00B87ED3" w:rsidRPr="00FC7F6A" w:rsidRDefault="007C7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08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66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1B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A9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AB9B6" w:rsidR="00B87ED3" w:rsidRPr="00D44524" w:rsidRDefault="007C7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214AD" w:rsidR="00B87ED3" w:rsidRPr="00D44524" w:rsidRDefault="007C7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A78CD" w:rsidR="00B87ED3" w:rsidRPr="00D44524" w:rsidRDefault="007C7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61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9C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F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7E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3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01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90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21944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604AD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69CAA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327CD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D7F96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616FA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8C460" w:rsidR="000B5588" w:rsidRPr="00D44524" w:rsidRDefault="007C7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02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E4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4D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AA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4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C2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2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361AB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BB76B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E34B6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F1B89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7D313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4625A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42026" w:rsidR="00846B8B" w:rsidRPr="00D44524" w:rsidRDefault="007C7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68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86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91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02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96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D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20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DBAF6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DDE27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88999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43AED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64A29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EA28E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BEFC8" w:rsidR="007A5870" w:rsidRPr="00D44524" w:rsidRDefault="007C7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A1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05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3A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5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7E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E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AB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28B77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854DC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3DEC6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33E8D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12479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2E523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5D3F6" w:rsidR="0021795A" w:rsidRPr="00D44524" w:rsidRDefault="007C7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D3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C2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6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38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0E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D2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14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5B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