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47F34" w:rsidR="00D930ED" w:rsidRPr="00EA69E9" w:rsidRDefault="00181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7C587" w:rsidR="00D930ED" w:rsidRPr="00790574" w:rsidRDefault="00181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8CB6A" w:rsidR="00B87ED3" w:rsidRPr="00FC7F6A" w:rsidRDefault="0018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7E390" w:rsidR="00B87ED3" w:rsidRPr="00FC7F6A" w:rsidRDefault="0018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C5612" w:rsidR="00B87ED3" w:rsidRPr="00FC7F6A" w:rsidRDefault="0018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AB080" w:rsidR="00B87ED3" w:rsidRPr="00FC7F6A" w:rsidRDefault="0018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9CAB4" w:rsidR="00B87ED3" w:rsidRPr="00FC7F6A" w:rsidRDefault="0018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C443B" w:rsidR="00B87ED3" w:rsidRPr="00FC7F6A" w:rsidRDefault="0018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814CB" w:rsidR="00B87ED3" w:rsidRPr="00FC7F6A" w:rsidRDefault="00181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18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DB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5E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8A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F906E2" w:rsidR="00B87ED3" w:rsidRPr="00D44524" w:rsidRDefault="0018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89A13C" w:rsidR="00B87ED3" w:rsidRPr="00D44524" w:rsidRDefault="0018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9147E" w:rsidR="00B87ED3" w:rsidRPr="00D44524" w:rsidRDefault="00181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D4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70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D8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47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89D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B2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E33A2" w:rsidR="000B5588" w:rsidRPr="00EA69E9" w:rsidRDefault="001810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D7CC07" w:rsidR="000B5588" w:rsidRPr="00D44524" w:rsidRDefault="0018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9895F" w:rsidR="000B5588" w:rsidRPr="00D44524" w:rsidRDefault="0018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2BCE4" w:rsidR="000B5588" w:rsidRPr="00D44524" w:rsidRDefault="0018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166B9" w:rsidR="000B5588" w:rsidRPr="00D44524" w:rsidRDefault="0018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38525" w:rsidR="000B5588" w:rsidRPr="00D44524" w:rsidRDefault="0018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9A97A" w:rsidR="000B5588" w:rsidRPr="00D44524" w:rsidRDefault="0018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F7250" w:rsidR="000B5588" w:rsidRPr="00D44524" w:rsidRDefault="00181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AE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2ADB9" w:rsidR="00846B8B" w:rsidRPr="00EA69E9" w:rsidRDefault="0018105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56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EA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7C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76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716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F3E6B" w:rsidR="00846B8B" w:rsidRPr="00D44524" w:rsidRDefault="0018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FD307" w:rsidR="00846B8B" w:rsidRPr="00D44524" w:rsidRDefault="0018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292AC" w:rsidR="00846B8B" w:rsidRPr="00D44524" w:rsidRDefault="0018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13334" w:rsidR="00846B8B" w:rsidRPr="00D44524" w:rsidRDefault="0018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C6180" w:rsidR="00846B8B" w:rsidRPr="00D44524" w:rsidRDefault="0018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2A32F" w:rsidR="00846B8B" w:rsidRPr="00D44524" w:rsidRDefault="0018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08D72" w:rsidR="00846B8B" w:rsidRPr="00D44524" w:rsidRDefault="00181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A7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F9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19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61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52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B0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6F3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17165" w:rsidR="007A5870" w:rsidRPr="00D44524" w:rsidRDefault="0018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A034E" w:rsidR="007A5870" w:rsidRPr="00D44524" w:rsidRDefault="0018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5A274" w:rsidR="007A5870" w:rsidRPr="00D44524" w:rsidRDefault="0018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B4583" w:rsidR="007A5870" w:rsidRPr="00D44524" w:rsidRDefault="0018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F7E4B" w:rsidR="007A5870" w:rsidRPr="00D44524" w:rsidRDefault="0018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FF970" w:rsidR="007A5870" w:rsidRPr="00D44524" w:rsidRDefault="0018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7DD24" w:rsidR="007A5870" w:rsidRPr="00D44524" w:rsidRDefault="00181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7F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DB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5E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68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D0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10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B9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9DBD5" w:rsidR="0021795A" w:rsidRPr="00D44524" w:rsidRDefault="0018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08169" w:rsidR="0021795A" w:rsidRPr="00D44524" w:rsidRDefault="0018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88A96" w:rsidR="0021795A" w:rsidRPr="00D44524" w:rsidRDefault="0018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BDAD8" w:rsidR="0021795A" w:rsidRPr="00D44524" w:rsidRDefault="0018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E078D" w:rsidR="0021795A" w:rsidRPr="00D44524" w:rsidRDefault="0018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F26097" w:rsidR="0021795A" w:rsidRPr="00D44524" w:rsidRDefault="0018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A977C1" w:rsidR="0021795A" w:rsidRPr="00D44524" w:rsidRDefault="00181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34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17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95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77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848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C1180" w:rsidR="00DF25F7" w:rsidRPr="00EA69E9" w:rsidRDefault="001810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640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1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105B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2024-07-02T01:43:00.0000000Z</dcterms:modified>
</coreProperties>
</file>