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7A5C14" w:rsidR="00D930ED" w:rsidRPr="00EA69E9" w:rsidRDefault="005E23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62F9F" w:rsidR="00D930ED" w:rsidRPr="00790574" w:rsidRDefault="005E23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74AC18" w:rsidR="00B87ED3" w:rsidRPr="00FC7F6A" w:rsidRDefault="005E2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FFEEB3" w:rsidR="00B87ED3" w:rsidRPr="00FC7F6A" w:rsidRDefault="005E2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AE96C" w:rsidR="00B87ED3" w:rsidRPr="00FC7F6A" w:rsidRDefault="005E2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4A7E3B" w:rsidR="00B87ED3" w:rsidRPr="00FC7F6A" w:rsidRDefault="005E2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1231FE" w:rsidR="00B87ED3" w:rsidRPr="00FC7F6A" w:rsidRDefault="005E2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1E2398" w:rsidR="00B87ED3" w:rsidRPr="00FC7F6A" w:rsidRDefault="005E2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CD7AA" w:rsidR="00B87ED3" w:rsidRPr="00FC7F6A" w:rsidRDefault="005E23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3DB6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2CF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279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5A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F39DB8" w:rsidR="00B87ED3" w:rsidRPr="00D44524" w:rsidRDefault="005E2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618B9" w:rsidR="00B87ED3" w:rsidRPr="00D44524" w:rsidRDefault="005E2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1940D" w:rsidR="00B87ED3" w:rsidRPr="00D44524" w:rsidRDefault="005E23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831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58C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E0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ED9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F68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DF1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98F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E13B08" w:rsidR="000B5588" w:rsidRPr="00D44524" w:rsidRDefault="005E2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1ED42" w:rsidR="000B5588" w:rsidRPr="00D44524" w:rsidRDefault="005E2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974C03" w:rsidR="000B5588" w:rsidRPr="00D44524" w:rsidRDefault="005E2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2AE93E" w:rsidR="000B5588" w:rsidRPr="00D44524" w:rsidRDefault="005E2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AD0455" w:rsidR="000B5588" w:rsidRPr="00D44524" w:rsidRDefault="005E2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53871" w:rsidR="000B5588" w:rsidRPr="00D44524" w:rsidRDefault="005E2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98F4F7" w:rsidR="000B5588" w:rsidRPr="00D44524" w:rsidRDefault="005E23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26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7A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4BE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2B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8C2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33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FA9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98369" w:rsidR="00846B8B" w:rsidRPr="00D44524" w:rsidRDefault="005E2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DADF22" w:rsidR="00846B8B" w:rsidRPr="00D44524" w:rsidRDefault="005E2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27656" w:rsidR="00846B8B" w:rsidRPr="00D44524" w:rsidRDefault="005E2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3C093B" w:rsidR="00846B8B" w:rsidRPr="00D44524" w:rsidRDefault="005E2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6CE45" w:rsidR="00846B8B" w:rsidRPr="00D44524" w:rsidRDefault="005E2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5F203" w:rsidR="00846B8B" w:rsidRPr="00D44524" w:rsidRDefault="005E2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3A3B2" w:rsidR="00846B8B" w:rsidRPr="00D44524" w:rsidRDefault="005E23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32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AEF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029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3B1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3E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D24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77B8F6" w:rsidR="007A5870" w:rsidRPr="00EA69E9" w:rsidRDefault="005E23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808DD" w:rsidR="007A5870" w:rsidRPr="00D44524" w:rsidRDefault="005E2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71EE21" w:rsidR="007A5870" w:rsidRPr="00D44524" w:rsidRDefault="005E2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C0F6A5" w:rsidR="007A5870" w:rsidRPr="00D44524" w:rsidRDefault="005E2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0E6F0" w:rsidR="007A5870" w:rsidRPr="00D44524" w:rsidRDefault="005E2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8A38C" w:rsidR="007A5870" w:rsidRPr="00D44524" w:rsidRDefault="005E2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7AA53" w:rsidR="007A5870" w:rsidRPr="00D44524" w:rsidRDefault="005E2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2D22B1" w:rsidR="007A5870" w:rsidRPr="00D44524" w:rsidRDefault="005E23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88E5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CBB63" w:rsidR="0021795A" w:rsidRPr="00EA69E9" w:rsidRDefault="005E23A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Patrick’s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C2D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84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172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DD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988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1F4D1B" w:rsidR="0021795A" w:rsidRPr="00D44524" w:rsidRDefault="005E2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3BD436" w:rsidR="0021795A" w:rsidRPr="00D44524" w:rsidRDefault="005E2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401FA2" w:rsidR="0021795A" w:rsidRPr="00D44524" w:rsidRDefault="005E2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2D72A" w:rsidR="0021795A" w:rsidRPr="00D44524" w:rsidRDefault="005E2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99451D" w:rsidR="0021795A" w:rsidRPr="00D44524" w:rsidRDefault="005E2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76C42B" w:rsidR="0021795A" w:rsidRPr="00D44524" w:rsidRDefault="005E2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26C1E7" w:rsidR="0021795A" w:rsidRPr="00D44524" w:rsidRDefault="005E23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DDB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491B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A5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055E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D3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82653D" w:rsidR="00DF25F7" w:rsidRPr="00EA69E9" w:rsidRDefault="005E23A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E97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2B1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23A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2025-07-18T20:59:00.0000000Z</dcterms:modified>
</coreProperties>
</file>