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68437" w:rsidR="00D930ED" w:rsidRPr="00EA69E9" w:rsidRDefault="00E10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036ED" w:rsidR="00D930ED" w:rsidRPr="00790574" w:rsidRDefault="00E10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4F1D4" w:rsidR="00B87ED3" w:rsidRPr="00FC7F6A" w:rsidRDefault="00E1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386A0" w:rsidR="00B87ED3" w:rsidRPr="00FC7F6A" w:rsidRDefault="00E1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587FB" w:rsidR="00B87ED3" w:rsidRPr="00FC7F6A" w:rsidRDefault="00E1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47FEF" w:rsidR="00B87ED3" w:rsidRPr="00FC7F6A" w:rsidRDefault="00E1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D63FD" w:rsidR="00B87ED3" w:rsidRPr="00FC7F6A" w:rsidRDefault="00E1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15E2F" w:rsidR="00B87ED3" w:rsidRPr="00FC7F6A" w:rsidRDefault="00E1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C0EA0" w:rsidR="00B87ED3" w:rsidRPr="00FC7F6A" w:rsidRDefault="00E1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80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44F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74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A3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7E092" w:rsidR="00B87ED3" w:rsidRPr="00D44524" w:rsidRDefault="00E1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A9167" w:rsidR="00B87ED3" w:rsidRPr="00D44524" w:rsidRDefault="00E1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E1402" w:rsidR="00B87ED3" w:rsidRPr="00D44524" w:rsidRDefault="00E1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A2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AA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B7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B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F0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8D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24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4894D" w:rsidR="000B5588" w:rsidRPr="00D44524" w:rsidRDefault="00E1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E7D1C" w:rsidR="000B5588" w:rsidRPr="00D44524" w:rsidRDefault="00E1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90EBF" w:rsidR="000B5588" w:rsidRPr="00D44524" w:rsidRDefault="00E1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957D9" w:rsidR="000B5588" w:rsidRPr="00D44524" w:rsidRDefault="00E1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7B2C4" w:rsidR="000B5588" w:rsidRPr="00D44524" w:rsidRDefault="00E1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59BC1" w:rsidR="000B5588" w:rsidRPr="00D44524" w:rsidRDefault="00E1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3F4AB" w:rsidR="000B5588" w:rsidRPr="00D44524" w:rsidRDefault="00E1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42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28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79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BD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1D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52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E1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720C5" w:rsidR="00846B8B" w:rsidRPr="00D44524" w:rsidRDefault="00E1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CB739" w:rsidR="00846B8B" w:rsidRPr="00D44524" w:rsidRDefault="00E1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7E940" w:rsidR="00846B8B" w:rsidRPr="00D44524" w:rsidRDefault="00E1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94C37" w:rsidR="00846B8B" w:rsidRPr="00D44524" w:rsidRDefault="00E1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3C716" w:rsidR="00846B8B" w:rsidRPr="00D44524" w:rsidRDefault="00E1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34243" w:rsidR="00846B8B" w:rsidRPr="00D44524" w:rsidRDefault="00E1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6BB9B7" w:rsidR="00846B8B" w:rsidRPr="00D44524" w:rsidRDefault="00E1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0E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DB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C0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DD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95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1C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07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4FCE1" w:rsidR="007A5870" w:rsidRPr="00D44524" w:rsidRDefault="00E1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4122A" w:rsidR="007A5870" w:rsidRPr="00D44524" w:rsidRDefault="00E1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1F7D8" w:rsidR="007A5870" w:rsidRPr="00D44524" w:rsidRDefault="00E1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2BC54" w:rsidR="007A5870" w:rsidRPr="00D44524" w:rsidRDefault="00E1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F0CAD" w:rsidR="007A5870" w:rsidRPr="00D44524" w:rsidRDefault="00E1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12EB6" w:rsidR="007A5870" w:rsidRPr="00D44524" w:rsidRDefault="00E1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04A91" w:rsidR="007A5870" w:rsidRPr="00D44524" w:rsidRDefault="00E1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62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9A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E1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FC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5F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9F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95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62E18" w:rsidR="0021795A" w:rsidRPr="00D44524" w:rsidRDefault="00E1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84881" w:rsidR="0021795A" w:rsidRPr="00D44524" w:rsidRDefault="00E1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E88F0" w:rsidR="0021795A" w:rsidRPr="00D44524" w:rsidRDefault="00E1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29916" w:rsidR="0021795A" w:rsidRPr="00D44524" w:rsidRDefault="00E1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18F8E" w:rsidR="0021795A" w:rsidRPr="00D44524" w:rsidRDefault="00E1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47C82" w:rsidR="0021795A" w:rsidRPr="00D44524" w:rsidRDefault="00E1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C8AF6" w:rsidR="0021795A" w:rsidRPr="00D44524" w:rsidRDefault="00E1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31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23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84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78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D2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E026B" w:rsidR="00DF25F7" w:rsidRPr="00EA69E9" w:rsidRDefault="00E104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BD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49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2024-07-01T20:16:00.0000000Z</dcterms:modified>
</coreProperties>
</file>