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F246B" w:rsidR="00D930ED" w:rsidRPr="00EA69E9" w:rsidRDefault="00CE1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7C204" w:rsidR="00D930ED" w:rsidRPr="00790574" w:rsidRDefault="00CE1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B4819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99A63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13B13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983B3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6F64E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7DF34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7FF0B" w:rsidR="00B87ED3" w:rsidRPr="00FC7F6A" w:rsidRDefault="00CE1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AD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6C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1E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27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BD3C5" w:rsidR="00B87ED3" w:rsidRPr="00D44524" w:rsidRDefault="00CE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FF626" w:rsidR="00B87ED3" w:rsidRPr="00D44524" w:rsidRDefault="00CE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74385" w:rsidR="00B87ED3" w:rsidRPr="00D44524" w:rsidRDefault="00CE1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A7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96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1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81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30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61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46168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98A46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6B7C5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3D9BB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6633E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8114D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C9040" w:rsidR="000B5588" w:rsidRPr="00D44524" w:rsidRDefault="00CE1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98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A8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4F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4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A1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C9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6A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B75A0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B7647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44D57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17510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C8D92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A8F4F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A347D" w:rsidR="00846B8B" w:rsidRPr="00D44524" w:rsidRDefault="00CE1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C4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52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7E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532B8" w:rsidR="007A5870" w:rsidRPr="00EA69E9" w:rsidRDefault="00CE1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80C96" w:rsidR="007A5870" w:rsidRPr="00EA69E9" w:rsidRDefault="00CE1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8B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C4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B11D0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221F4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687B5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7707F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77849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F1BE2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AEBF3" w:rsidR="007A5870" w:rsidRPr="00D44524" w:rsidRDefault="00CE1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74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D5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10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3B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E5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D8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A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09291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D1BBD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AD968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47CE7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7A19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70696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F537E" w:rsidR="0021795A" w:rsidRPr="00D44524" w:rsidRDefault="00CE1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3A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D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34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8A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1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48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2A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8C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2025-07-20T03:51:00.0000000Z</dcterms:modified>
</coreProperties>
</file>