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3A9A2" w:rsidR="00D930ED" w:rsidRPr="00EA69E9" w:rsidRDefault="00953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761CE" w:rsidR="00D930ED" w:rsidRPr="00790574" w:rsidRDefault="00953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F35F7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50DBC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B7151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41245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D6B50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EFCEF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7FC1D" w:rsidR="00B87ED3" w:rsidRPr="00FC7F6A" w:rsidRDefault="00953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FF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7C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77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0B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768C8" w:rsidR="00B87ED3" w:rsidRPr="00D44524" w:rsidRDefault="00953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685CF" w:rsidR="00B87ED3" w:rsidRPr="00D44524" w:rsidRDefault="00953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DBE4D" w:rsidR="00B87ED3" w:rsidRPr="00D44524" w:rsidRDefault="00953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65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69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9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E3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D01A9" w:rsidR="000B5588" w:rsidRPr="00EA69E9" w:rsidRDefault="009534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85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A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92A7E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3C020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AAF47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209CB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CA20C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C05CA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DBAFB" w:rsidR="000B5588" w:rsidRPr="00D44524" w:rsidRDefault="00953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FE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E8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32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EA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18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71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B0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4B12E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0BD7C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3AD90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13343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6A1EE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94AD1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165F9" w:rsidR="00846B8B" w:rsidRPr="00D44524" w:rsidRDefault="00953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DF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24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62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86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EC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7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1B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3C193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A4EBB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10036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3A606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B23F6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D8DFA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F5D07" w:rsidR="007A5870" w:rsidRPr="00D44524" w:rsidRDefault="00953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5E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B1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20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52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F5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C9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0B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FB90B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B38F2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EDB96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B63B9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89599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ACF17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16C55" w:rsidR="0021795A" w:rsidRPr="00D44524" w:rsidRDefault="00953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AB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45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A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D8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F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79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5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4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4D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