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3E7C6" w:rsidR="00D930ED" w:rsidRPr="00EA69E9" w:rsidRDefault="00E26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07329" w:rsidR="00D930ED" w:rsidRPr="00790574" w:rsidRDefault="00E26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2DCA6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5F3B4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4172C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6F2FB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97B76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ED903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47914" w:rsidR="00B87ED3" w:rsidRPr="00FC7F6A" w:rsidRDefault="00E2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EF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05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53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33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5DB85" w:rsidR="00B87ED3" w:rsidRPr="00D44524" w:rsidRDefault="00E2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8C1C6" w:rsidR="00B87ED3" w:rsidRPr="00D44524" w:rsidRDefault="00E2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E872F" w:rsidR="00B87ED3" w:rsidRPr="00D44524" w:rsidRDefault="00E2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79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38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3E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24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37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E7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50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1AF96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B0DC8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5F853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08EEE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FA97C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F5754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14F38" w:rsidR="000B5588" w:rsidRPr="00D44524" w:rsidRDefault="00E2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A0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C8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46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81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5E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5D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8F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44557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CCD23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7920C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E58EE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9E912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7D0EC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5FAC2" w:rsidR="00846B8B" w:rsidRPr="00D44524" w:rsidRDefault="00E2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4E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6C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A9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68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F0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6A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1D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79901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22FF2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753CD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62BB0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9BA02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8540C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8127F" w:rsidR="007A5870" w:rsidRPr="00D44524" w:rsidRDefault="00E2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5B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61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6D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6F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1A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D1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A8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2E1DC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BF105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DAFA4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2B868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1A14F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C7F3F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FDFEC" w:rsidR="0021795A" w:rsidRPr="00D44524" w:rsidRDefault="00E2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F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A3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7E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93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64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AE7AC" w:rsidR="00DF25F7" w:rsidRPr="00EA69E9" w:rsidRDefault="00E26E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E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26E9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2024-07-03T15:58:00.0000000Z</dcterms:modified>
</coreProperties>
</file>