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BE847" w:rsidR="00D930ED" w:rsidRPr="00EA69E9" w:rsidRDefault="00A46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F8AA4" w:rsidR="00D930ED" w:rsidRPr="00790574" w:rsidRDefault="00A46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972A3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31BA7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8266C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5F115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764ED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FC2EC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B90CF" w:rsidR="00B87ED3" w:rsidRPr="00FC7F6A" w:rsidRDefault="00A46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69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D8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66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AA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49A2C" w:rsidR="00B87ED3" w:rsidRPr="00D44524" w:rsidRDefault="00A4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A7D1A" w:rsidR="00B87ED3" w:rsidRPr="00D44524" w:rsidRDefault="00A4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0A17C" w:rsidR="00B87ED3" w:rsidRPr="00D44524" w:rsidRDefault="00A46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B9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1E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F5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85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B6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E4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FF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7C41D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6A216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265F3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C31EA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D329D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06E95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E54AE" w:rsidR="000B5588" w:rsidRPr="00D44524" w:rsidRDefault="00A46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B5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C1CA2" w:rsidR="00846B8B" w:rsidRPr="00EA69E9" w:rsidRDefault="00A466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D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39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B9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F1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36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9967F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4503B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2441A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1275E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9900A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8BB57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F74E6" w:rsidR="00846B8B" w:rsidRPr="00D44524" w:rsidRDefault="00A46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F6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6C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BA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00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77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7C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48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3F87B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F693A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22C62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E6971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29CD3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A6D52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A6161" w:rsidR="007A5870" w:rsidRPr="00D44524" w:rsidRDefault="00A46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07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49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D9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02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74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0B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69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97125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36362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6F078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D158D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9F01A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0CA05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884BD" w:rsidR="0021795A" w:rsidRPr="00D44524" w:rsidRDefault="00A46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65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8A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3F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07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CF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8459D" w:rsidR="00DF25F7" w:rsidRPr="00EA69E9" w:rsidRDefault="00A46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92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65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2024-06-30T19:10:00.0000000Z</dcterms:modified>
</coreProperties>
</file>