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6CF1D" w:rsidR="00D930ED" w:rsidRPr="00EA69E9" w:rsidRDefault="007F1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5D65E" w:rsidR="00D930ED" w:rsidRPr="00790574" w:rsidRDefault="007F1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95594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0F59B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E69E9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72CD3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936DB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5E529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53214" w:rsidR="00B87ED3" w:rsidRPr="00FC7F6A" w:rsidRDefault="007F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D8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94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A9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D3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3B57F" w:rsidR="00B87ED3" w:rsidRPr="00D44524" w:rsidRDefault="007F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2C5FB" w:rsidR="00B87ED3" w:rsidRPr="00D44524" w:rsidRDefault="007F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BD69F" w:rsidR="00B87ED3" w:rsidRPr="00D44524" w:rsidRDefault="007F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C4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B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5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70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6B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2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53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280CA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F668F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C22D9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E8CA9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26BAD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F6C87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DCD9B" w:rsidR="000B5588" w:rsidRPr="00D44524" w:rsidRDefault="007F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3A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E6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19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6F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99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34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5A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D0309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7F36D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0FE6C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8E8BF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45344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E89CA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F2CB4" w:rsidR="00846B8B" w:rsidRPr="00D44524" w:rsidRDefault="007F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A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25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D2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5A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B4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8D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2B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C71D9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6A923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8B180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3BEC1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E124C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A2A54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E9222" w:rsidR="007A5870" w:rsidRPr="00D44524" w:rsidRDefault="007F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84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38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E4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9C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0B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6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90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06771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B487F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DF45E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0EA71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2FF71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9E9A3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7A2A4" w:rsidR="0021795A" w:rsidRPr="00D44524" w:rsidRDefault="007F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D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8F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49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EA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E4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4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7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D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2025-07-18T05:31:00.0000000Z</dcterms:modified>
</coreProperties>
</file>