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C0482" w:rsidR="00D930ED" w:rsidRPr="00EA69E9" w:rsidRDefault="002F00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88E05" w:rsidR="00D930ED" w:rsidRPr="00790574" w:rsidRDefault="002F00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FF5EE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2B0D7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E73992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26A60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05D2C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4FFC5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0F6D0" w:rsidR="00B87ED3" w:rsidRPr="00FC7F6A" w:rsidRDefault="002F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D2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47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84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29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07D6A" w:rsidR="00B87ED3" w:rsidRPr="00D44524" w:rsidRDefault="002F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61BF4" w:rsidR="00B87ED3" w:rsidRPr="00D44524" w:rsidRDefault="002F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84B73" w:rsidR="00B87ED3" w:rsidRPr="00D44524" w:rsidRDefault="002F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DD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7F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FB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DA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81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B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36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53B54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96736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C1B15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BB6BE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6FACB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79A10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11AFC" w:rsidR="000B5588" w:rsidRPr="00D44524" w:rsidRDefault="002F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1C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98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7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E8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02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E3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4D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03674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7D246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0D9A2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475A7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C2BFA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80825B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1A07B" w:rsidR="00846B8B" w:rsidRPr="00D44524" w:rsidRDefault="002F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5D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A8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09E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27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F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5C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66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4FE1D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B1F24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20F7C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90D21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F9480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20882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6C8CE" w:rsidR="007A5870" w:rsidRPr="00D44524" w:rsidRDefault="002F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59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65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8D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96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0C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D2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25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08184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04746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F970F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58518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5A6A2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4D75E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3EE1F" w:rsidR="0021795A" w:rsidRPr="00D44524" w:rsidRDefault="002F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57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AF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2F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FF9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65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B4CDD" w:rsidR="00DF25F7" w:rsidRPr="00EA69E9" w:rsidRDefault="002F00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2C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2025-07-17T23:32:00.0000000Z</dcterms:modified>
</coreProperties>
</file>