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C61DC" w:rsidR="00D930ED" w:rsidRPr="00EA69E9" w:rsidRDefault="00EC4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2B4CA" w:rsidR="00D930ED" w:rsidRPr="00790574" w:rsidRDefault="00EC4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AB399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E1D51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8977D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19FA7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EE20D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DE986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28878" w:rsidR="00B87ED3" w:rsidRPr="00FC7F6A" w:rsidRDefault="00E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EA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03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A6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92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874D0" w:rsidR="00B87ED3" w:rsidRPr="00D44524" w:rsidRDefault="00E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18CF9" w:rsidR="00B87ED3" w:rsidRPr="00D44524" w:rsidRDefault="00E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2DD03" w:rsidR="00B87ED3" w:rsidRPr="00D44524" w:rsidRDefault="00E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28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CA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90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7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63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9D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57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5291B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CA246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C32EB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DB3EA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68266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41A7F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3D09A" w:rsidR="000B5588" w:rsidRPr="00D44524" w:rsidRDefault="00E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6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A1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A3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BE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56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93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66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083E7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BDC37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96CF0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BFE22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2DE33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310EF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34A8D" w:rsidR="00846B8B" w:rsidRPr="00D44524" w:rsidRDefault="00E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0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BE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4E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12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3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D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00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61661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D7E15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B51B9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01549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E97F2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2EF92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1395C" w:rsidR="007A5870" w:rsidRPr="00D44524" w:rsidRDefault="00E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53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AE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AE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D5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7E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D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25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8A8EA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9D368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4375E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A18C4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8C3A3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7598A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A63EA" w:rsidR="0021795A" w:rsidRPr="00D44524" w:rsidRDefault="00E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50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0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D0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4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96904" w:rsidR="00DF25F7" w:rsidRPr="00EA69E9" w:rsidRDefault="00EC43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4AFDD" w:rsidR="00DF25F7" w:rsidRPr="00EA69E9" w:rsidRDefault="00EC43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7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3C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2024-06-30T12:18:00.0000000Z</dcterms:modified>
</coreProperties>
</file>