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5EE1B6" w:rsidR="00D930ED" w:rsidRPr="00EA69E9" w:rsidRDefault="00702B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03BF4" w:rsidR="00D930ED" w:rsidRPr="00790574" w:rsidRDefault="00702B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707DF" w:rsidR="00B87ED3" w:rsidRPr="00FC7F6A" w:rsidRDefault="0070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BF876" w:rsidR="00B87ED3" w:rsidRPr="00FC7F6A" w:rsidRDefault="0070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F4F8F" w:rsidR="00B87ED3" w:rsidRPr="00FC7F6A" w:rsidRDefault="0070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DA7C4" w:rsidR="00B87ED3" w:rsidRPr="00FC7F6A" w:rsidRDefault="0070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01393" w:rsidR="00B87ED3" w:rsidRPr="00FC7F6A" w:rsidRDefault="0070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FD6D1" w:rsidR="00B87ED3" w:rsidRPr="00FC7F6A" w:rsidRDefault="0070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5779C" w:rsidR="00B87ED3" w:rsidRPr="00FC7F6A" w:rsidRDefault="0070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8C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77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04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1C0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EFC19" w:rsidR="00B87ED3" w:rsidRPr="00D44524" w:rsidRDefault="00702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CBAA1" w:rsidR="00B87ED3" w:rsidRPr="00D44524" w:rsidRDefault="00702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F2A00" w:rsidR="00B87ED3" w:rsidRPr="00D44524" w:rsidRDefault="00702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9AC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80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CC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54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A0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D06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9AF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13E8E" w:rsidR="000B5588" w:rsidRPr="00D44524" w:rsidRDefault="0070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CABBD" w:rsidR="000B5588" w:rsidRPr="00D44524" w:rsidRDefault="0070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2263F" w:rsidR="000B5588" w:rsidRPr="00D44524" w:rsidRDefault="0070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A05C4" w:rsidR="000B5588" w:rsidRPr="00D44524" w:rsidRDefault="0070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98A4A" w:rsidR="000B5588" w:rsidRPr="00D44524" w:rsidRDefault="0070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A209E" w:rsidR="000B5588" w:rsidRPr="00D44524" w:rsidRDefault="0070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50DD7" w:rsidR="000B5588" w:rsidRPr="00D44524" w:rsidRDefault="0070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9B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55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23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C2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AE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22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0C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53F28" w:rsidR="00846B8B" w:rsidRPr="00D44524" w:rsidRDefault="0070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28F14" w:rsidR="00846B8B" w:rsidRPr="00D44524" w:rsidRDefault="0070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AD20A" w:rsidR="00846B8B" w:rsidRPr="00D44524" w:rsidRDefault="0070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04FAC" w:rsidR="00846B8B" w:rsidRPr="00D44524" w:rsidRDefault="0070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A4DFD" w:rsidR="00846B8B" w:rsidRPr="00D44524" w:rsidRDefault="0070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D2F3D" w:rsidR="00846B8B" w:rsidRPr="00D44524" w:rsidRDefault="0070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BF746" w:rsidR="00846B8B" w:rsidRPr="00D44524" w:rsidRDefault="0070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4D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7C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89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D5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E8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A2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A0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753BB" w:rsidR="007A5870" w:rsidRPr="00D44524" w:rsidRDefault="0070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9F3BF" w:rsidR="007A5870" w:rsidRPr="00D44524" w:rsidRDefault="0070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BAC33" w:rsidR="007A5870" w:rsidRPr="00D44524" w:rsidRDefault="0070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27911" w:rsidR="007A5870" w:rsidRPr="00D44524" w:rsidRDefault="0070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7567B" w:rsidR="007A5870" w:rsidRPr="00D44524" w:rsidRDefault="0070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63A25D" w:rsidR="007A5870" w:rsidRPr="00D44524" w:rsidRDefault="0070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699EE" w:rsidR="007A5870" w:rsidRPr="00D44524" w:rsidRDefault="0070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43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8D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A1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B4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4D5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89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BF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F6659" w:rsidR="0021795A" w:rsidRPr="00D44524" w:rsidRDefault="0070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858B84" w:rsidR="0021795A" w:rsidRPr="00D44524" w:rsidRDefault="0070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CD88A7" w:rsidR="0021795A" w:rsidRPr="00D44524" w:rsidRDefault="0070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A034B" w:rsidR="0021795A" w:rsidRPr="00D44524" w:rsidRDefault="0070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8D555" w:rsidR="0021795A" w:rsidRPr="00D44524" w:rsidRDefault="0070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2A39E" w:rsidR="0021795A" w:rsidRPr="00D44524" w:rsidRDefault="0070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ECB1D" w:rsidR="0021795A" w:rsidRPr="00D44524" w:rsidRDefault="0070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C62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64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05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D3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D1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BA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30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B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BE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5C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2024-06-30T08:12:00.0000000Z</dcterms:modified>
</coreProperties>
</file>