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1A0F9" w:rsidR="00D930ED" w:rsidRPr="00EA69E9" w:rsidRDefault="00277C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41D25" w:rsidR="00D930ED" w:rsidRPr="00790574" w:rsidRDefault="00277C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D28E0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63340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8623D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20251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7E1F5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76662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B4066" w:rsidR="00B87ED3" w:rsidRPr="00FC7F6A" w:rsidRDefault="0027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EB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E9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E1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DC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92998" w:rsidR="00B87ED3" w:rsidRPr="00D44524" w:rsidRDefault="0027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CD991" w:rsidR="00B87ED3" w:rsidRPr="00D44524" w:rsidRDefault="0027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2410" w:rsidR="00B87ED3" w:rsidRPr="00D44524" w:rsidRDefault="0027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B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E6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50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4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D7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3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6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EFDC6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FD854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E3F2D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48BCA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59EEC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1D218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B6414" w:rsidR="000B5588" w:rsidRPr="00D44524" w:rsidRDefault="0027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A6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AD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A5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3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EA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5A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B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238B6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013AE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0494D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97D8A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10659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0314B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9A27A" w:rsidR="00846B8B" w:rsidRPr="00D44524" w:rsidRDefault="0027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78898" w:rsidR="007A5870" w:rsidRPr="00EA69E9" w:rsidRDefault="00277C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F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8F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1D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D5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FE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AE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37CA8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B14DE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65895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54057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D512B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87761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9F0D6" w:rsidR="007A5870" w:rsidRPr="00D44524" w:rsidRDefault="0027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1E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C5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1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22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FB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8B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9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C1412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217E1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A05C8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A0DC9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B3ECC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000BE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62838" w:rsidR="0021795A" w:rsidRPr="00D44524" w:rsidRDefault="0027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A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B0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C8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FD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4C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F7479" w:rsidR="00DF25F7" w:rsidRPr="00EA69E9" w:rsidRDefault="00277C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1D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C4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