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156E16" w:rsidR="00D930ED" w:rsidRPr="00EA69E9" w:rsidRDefault="000167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D80E7" w:rsidR="00D930ED" w:rsidRPr="00790574" w:rsidRDefault="000167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0979F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9CAFA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41895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B2FD1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8725E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17827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3C791" w:rsidR="00B87ED3" w:rsidRPr="00FC7F6A" w:rsidRDefault="00016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6C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20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F2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0A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94856" w:rsidR="00B87ED3" w:rsidRPr="00D44524" w:rsidRDefault="000167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B92D1" w:rsidR="00B87ED3" w:rsidRPr="00D44524" w:rsidRDefault="000167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BE9CC" w:rsidR="00B87ED3" w:rsidRPr="00D44524" w:rsidRDefault="000167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59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B8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67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D7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90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C3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50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E5FC6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21D0D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28649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38A9D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66C49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D25A5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F7993" w:rsidR="000B5588" w:rsidRPr="00D44524" w:rsidRDefault="00016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D0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15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64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9A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5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9E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7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E9674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744DF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2B395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81E62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A0523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9D0A8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38DB5" w:rsidR="00846B8B" w:rsidRPr="00D44524" w:rsidRDefault="00016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B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9D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0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23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3D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69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0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E7CF1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B0D37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E8E05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5927C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5BADE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C701A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5F56C" w:rsidR="007A5870" w:rsidRPr="00D44524" w:rsidRDefault="00016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BE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6B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B1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18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EC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59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52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7D07E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50189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B2741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1F66F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BFF5C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CDBF3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C5D08" w:rsidR="0021795A" w:rsidRPr="00D44524" w:rsidRDefault="00016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64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8A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DB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7B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02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2EC30" w:rsidR="00DF25F7" w:rsidRPr="00EA69E9" w:rsidRDefault="000167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A6F8B" w:rsidR="00DF25F7" w:rsidRPr="00EA69E9" w:rsidRDefault="000167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C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2025-07-17T21:59:00.0000000Z</dcterms:modified>
</coreProperties>
</file>