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665CB" w:rsidR="00D930ED" w:rsidRPr="00EA69E9" w:rsidRDefault="00C641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F11BA" w:rsidR="00D930ED" w:rsidRPr="00790574" w:rsidRDefault="00C641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49082" w:rsidR="00B87ED3" w:rsidRPr="00FC7F6A" w:rsidRDefault="00C64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D1AF3" w:rsidR="00B87ED3" w:rsidRPr="00FC7F6A" w:rsidRDefault="00C64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9E7CA" w:rsidR="00B87ED3" w:rsidRPr="00FC7F6A" w:rsidRDefault="00C64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C22A5" w:rsidR="00B87ED3" w:rsidRPr="00FC7F6A" w:rsidRDefault="00C64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4A006" w:rsidR="00B87ED3" w:rsidRPr="00FC7F6A" w:rsidRDefault="00C64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F87BB" w:rsidR="00B87ED3" w:rsidRPr="00FC7F6A" w:rsidRDefault="00C64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5A0D3" w:rsidR="00B87ED3" w:rsidRPr="00FC7F6A" w:rsidRDefault="00C64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7D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64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0C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9C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7547D" w:rsidR="00B87ED3" w:rsidRPr="00D44524" w:rsidRDefault="00C64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EDDB0" w:rsidR="00B87ED3" w:rsidRPr="00D44524" w:rsidRDefault="00C64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11CF4" w:rsidR="00B87ED3" w:rsidRPr="00D44524" w:rsidRDefault="00C64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8A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FE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B2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38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13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B8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0C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D3848" w:rsidR="000B5588" w:rsidRPr="00D44524" w:rsidRDefault="00C64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A4BBC" w:rsidR="000B5588" w:rsidRPr="00D44524" w:rsidRDefault="00C64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8747C" w:rsidR="000B5588" w:rsidRPr="00D44524" w:rsidRDefault="00C64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67BAC" w:rsidR="000B5588" w:rsidRPr="00D44524" w:rsidRDefault="00C64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F68E2" w:rsidR="000B5588" w:rsidRPr="00D44524" w:rsidRDefault="00C64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33042" w:rsidR="000B5588" w:rsidRPr="00D44524" w:rsidRDefault="00C64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AA103" w:rsidR="000B5588" w:rsidRPr="00D44524" w:rsidRDefault="00C64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4E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84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97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34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076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F1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F9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247E9" w:rsidR="00846B8B" w:rsidRPr="00D44524" w:rsidRDefault="00C64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4EA1B" w:rsidR="00846B8B" w:rsidRPr="00D44524" w:rsidRDefault="00C64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D6760" w:rsidR="00846B8B" w:rsidRPr="00D44524" w:rsidRDefault="00C64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30178" w:rsidR="00846B8B" w:rsidRPr="00D44524" w:rsidRDefault="00C64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76A71" w:rsidR="00846B8B" w:rsidRPr="00D44524" w:rsidRDefault="00C64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A97DD" w:rsidR="00846B8B" w:rsidRPr="00D44524" w:rsidRDefault="00C64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BBDDD" w:rsidR="00846B8B" w:rsidRPr="00D44524" w:rsidRDefault="00C64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D6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5C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3D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C3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B3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0B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FA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5EA54" w:rsidR="007A5870" w:rsidRPr="00D44524" w:rsidRDefault="00C64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590ED" w:rsidR="007A5870" w:rsidRPr="00D44524" w:rsidRDefault="00C64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4DB4A" w:rsidR="007A5870" w:rsidRPr="00D44524" w:rsidRDefault="00C64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86D88" w:rsidR="007A5870" w:rsidRPr="00D44524" w:rsidRDefault="00C64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75140" w:rsidR="007A5870" w:rsidRPr="00D44524" w:rsidRDefault="00C64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60E67" w:rsidR="007A5870" w:rsidRPr="00D44524" w:rsidRDefault="00C64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7B4F5" w:rsidR="007A5870" w:rsidRPr="00D44524" w:rsidRDefault="00C64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B7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58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D9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ED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4C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37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5E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7164E" w:rsidR="0021795A" w:rsidRPr="00D44524" w:rsidRDefault="00C64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9475E" w:rsidR="0021795A" w:rsidRPr="00D44524" w:rsidRDefault="00C64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F3049" w:rsidR="0021795A" w:rsidRPr="00D44524" w:rsidRDefault="00C64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526FA" w:rsidR="0021795A" w:rsidRPr="00D44524" w:rsidRDefault="00C64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A02F8" w:rsidR="0021795A" w:rsidRPr="00D44524" w:rsidRDefault="00C64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707F5" w:rsidR="0021795A" w:rsidRPr="00D44524" w:rsidRDefault="00C64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EA4DA" w:rsidR="0021795A" w:rsidRPr="00D44524" w:rsidRDefault="00C64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F7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3C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C4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51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29F5B" w:rsidR="00DF25F7" w:rsidRPr="00EA69E9" w:rsidRDefault="00C641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A81C9" w:rsidR="00DF25F7" w:rsidRPr="00EA69E9" w:rsidRDefault="00C641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6E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1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1C9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2024-06-29T19:53:00.0000000Z</dcterms:modified>
</coreProperties>
</file>