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2DA0D" w:rsidR="00D930ED" w:rsidRPr="00EA69E9" w:rsidRDefault="00E83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C4595" w:rsidR="00D930ED" w:rsidRPr="00790574" w:rsidRDefault="00E83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63F2F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4B87C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C4034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F3289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89672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116D3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FFD59" w:rsidR="00B87ED3" w:rsidRPr="00FC7F6A" w:rsidRDefault="00E8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66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45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09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2F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FF492" w:rsidR="00B87ED3" w:rsidRPr="00D44524" w:rsidRDefault="00E8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98E56" w:rsidR="00B87ED3" w:rsidRPr="00D44524" w:rsidRDefault="00E8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6CE05" w:rsidR="00B87ED3" w:rsidRPr="00D44524" w:rsidRDefault="00E8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74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A1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DB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E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65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65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A6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ABA01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0D224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8F2C3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A4A54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3266D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B523B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809CB" w:rsidR="000B5588" w:rsidRPr="00D44524" w:rsidRDefault="00E8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EB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A8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61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26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60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EA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C7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846EC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464B7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F85D9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758C1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8799C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0A96A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E8AAE" w:rsidR="00846B8B" w:rsidRPr="00D44524" w:rsidRDefault="00E8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59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8A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E9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4A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E3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04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AD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DA32F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B716A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252CB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29CAB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09D35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55B06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633D6" w:rsidR="007A5870" w:rsidRPr="00D44524" w:rsidRDefault="00E8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A2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AF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EF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1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B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1A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F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4B37A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B4724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134BC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6F0CA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BDAB7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36BA2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4B4AD" w:rsidR="0021795A" w:rsidRPr="00D44524" w:rsidRDefault="00E8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62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51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11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0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16DF9" w:rsidR="00DF25F7" w:rsidRPr="00EA69E9" w:rsidRDefault="00E83A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9FD3F" w:rsidR="00DF25F7" w:rsidRPr="00EA69E9" w:rsidRDefault="00E83A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43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A2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2024-06-29T15:48:00.0000000Z</dcterms:modified>
</coreProperties>
</file>