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A63F5" w:rsidR="00D930ED" w:rsidRPr="00EA69E9" w:rsidRDefault="000E1D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4C5E6" w:rsidR="00D930ED" w:rsidRPr="00790574" w:rsidRDefault="000E1D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B7F89" w:rsidR="00B87ED3" w:rsidRPr="00FC7F6A" w:rsidRDefault="000E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2FBED" w:rsidR="00B87ED3" w:rsidRPr="00FC7F6A" w:rsidRDefault="000E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C7528" w:rsidR="00B87ED3" w:rsidRPr="00FC7F6A" w:rsidRDefault="000E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F02BD" w:rsidR="00B87ED3" w:rsidRPr="00FC7F6A" w:rsidRDefault="000E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4C0FB" w:rsidR="00B87ED3" w:rsidRPr="00FC7F6A" w:rsidRDefault="000E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5B0C7" w:rsidR="00B87ED3" w:rsidRPr="00FC7F6A" w:rsidRDefault="000E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E0209" w:rsidR="00B87ED3" w:rsidRPr="00FC7F6A" w:rsidRDefault="000E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8E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E3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0C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2F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41926" w:rsidR="00B87ED3" w:rsidRPr="00D44524" w:rsidRDefault="000E1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EF86E" w:rsidR="00B87ED3" w:rsidRPr="00D44524" w:rsidRDefault="000E1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193C6" w:rsidR="00B87ED3" w:rsidRPr="00D44524" w:rsidRDefault="000E1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9E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CB6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A4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FD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5A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D5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ED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67742" w:rsidR="000B5588" w:rsidRPr="00D44524" w:rsidRDefault="000E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B4E82" w:rsidR="000B5588" w:rsidRPr="00D44524" w:rsidRDefault="000E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B1FE3" w:rsidR="000B5588" w:rsidRPr="00D44524" w:rsidRDefault="000E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06883" w:rsidR="000B5588" w:rsidRPr="00D44524" w:rsidRDefault="000E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73FEC" w:rsidR="000B5588" w:rsidRPr="00D44524" w:rsidRDefault="000E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C9722" w:rsidR="000B5588" w:rsidRPr="00D44524" w:rsidRDefault="000E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74FAE" w:rsidR="000B5588" w:rsidRPr="00D44524" w:rsidRDefault="000E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9D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2F8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32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63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C1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E9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8B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21ACC" w:rsidR="00846B8B" w:rsidRPr="00D44524" w:rsidRDefault="000E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986F1" w:rsidR="00846B8B" w:rsidRPr="00D44524" w:rsidRDefault="000E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E9AA1" w:rsidR="00846B8B" w:rsidRPr="00D44524" w:rsidRDefault="000E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110F0" w:rsidR="00846B8B" w:rsidRPr="00D44524" w:rsidRDefault="000E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0E40A" w:rsidR="00846B8B" w:rsidRPr="00D44524" w:rsidRDefault="000E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2EE94" w:rsidR="00846B8B" w:rsidRPr="00D44524" w:rsidRDefault="000E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A7FF9" w:rsidR="00846B8B" w:rsidRPr="00D44524" w:rsidRDefault="000E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AD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AA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ED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3B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90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74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5C3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A6799" w:rsidR="007A5870" w:rsidRPr="00D44524" w:rsidRDefault="000E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86F4F" w:rsidR="007A5870" w:rsidRPr="00D44524" w:rsidRDefault="000E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F4682" w:rsidR="007A5870" w:rsidRPr="00D44524" w:rsidRDefault="000E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07695" w:rsidR="007A5870" w:rsidRPr="00D44524" w:rsidRDefault="000E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CF37D" w:rsidR="007A5870" w:rsidRPr="00D44524" w:rsidRDefault="000E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EE17D" w:rsidR="007A5870" w:rsidRPr="00D44524" w:rsidRDefault="000E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73BE1" w:rsidR="007A5870" w:rsidRPr="00D44524" w:rsidRDefault="000E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51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130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0C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020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5E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D5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50E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4A5C4" w:rsidR="0021795A" w:rsidRPr="00D44524" w:rsidRDefault="000E1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C94F8" w:rsidR="0021795A" w:rsidRPr="00D44524" w:rsidRDefault="000E1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2FF97" w:rsidR="0021795A" w:rsidRPr="00D44524" w:rsidRDefault="000E1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23C6B" w:rsidR="0021795A" w:rsidRPr="00D44524" w:rsidRDefault="000E1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CDF26" w:rsidR="0021795A" w:rsidRPr="00D44524" w:rsidRDefault="000E1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F7272" w:rsidR="0021795A" w:rsidRPr="00D44524" w:rsidRDefault="000E1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19F03" w:rsidR="0021795A" w:rsidRPr="00D44524" w:rsidRDefault="000E1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81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BD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42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39424" w:rsidR="00DF25F7" w:rsidRPr="00EA69E9" w:rsidRDefault="000E1D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95CA4" w:rsidR="00DF25F7" w:rsidRPr="00EA69E9" w:rsidRDefault="000E1D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F9050" w:rsidR="00DF25F7" w:rsidRPr="00EA69E9" w:rsidRDefault="000E1D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1003E1" w:rsidR="00DF25F7" w:rsidRPr="00EA69E9" w:rsidRDefault="000E1D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DD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D5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2025-07-17T12:18:00.0000000Z</dcterms:modified>
</coreProperties>
</file>