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3A3BE" w:rsidR="00D930ED" w:rsidRPr="00EA69E9" w:rsidRDefault="003E35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A25A9" w:rsidR="00D930ED" w:rsidRPr="00790574" w:rsidRDefault="003E35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6B2D4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0363B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F5700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6CD55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D0A53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53EE0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44ACE" w:rsidR="00B87ED3" w:rsidRPr="00FC7F6A" w:rsidRDefault="003E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37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AD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4C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46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CE401" w:rsidR="00B87ED3" w:rsidRPr="00D44524" w:rsidRDefault="003E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EBC5B" w:rsidR="00B87ED3" w:rsidRPr="00D44524" w:rsidRDefault="003E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DCA54" w:rsidR="00B87ED3" w:rsidRPr="00D44524" w:rsidRDefault="003E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6B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42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AF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CA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3E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CE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79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DE7D4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EE06E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954D1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CB624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B4034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1F508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24167" w:rsidR="000B5588" w:rsidRPr="00D44524" w:rsidRDefault="003E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37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49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7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44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AE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1D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40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47473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75E5F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D0494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8CAD9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DEE33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A131B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AFFCE" w:rsidR="00846B8B" w:rsidRPr="00D44524" w:rsidRDefault="003E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45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C1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58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AB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7E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BE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4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C148C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B2564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9AF35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A6443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BB3F6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55156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29E22" w:rsidR="007A5870" w:rsidRPr="00D44524" w:rsidRDefault="003E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CE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6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36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53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39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E3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96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F9015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795B0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124D3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EBED7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D2FBE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27FD1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06E2B" w:rsidR="0021795A" w:rsidRPr="00D44524" w:rsidRDefault="003E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75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68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E9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C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D9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B5851" w:rsidR="00DF25F7" w:rsidRPr="00EA69E9" w:rsidRDefault="003E35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F2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5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7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2024-06-29T06:53:00.0000000Z</dcterms:modified>
</coreProperties>
</file>