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B0A19" w:rsidR="00D930ED" w:rsidRPr="00EA69E9" w:rsidRDefault="00D97A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3FFCE" w:rsidR="00D930ED" w:rsidRPr="00790574" w:rsidRDefault="00D97A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D6DF4" w:rsidR="00B87ED3" w:rsidRPr="00FC7F6A" w:rsidRDefault="00D9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FB5E8A" w:rsidR="00B87ED3" w:rsidRPr="00FC7F6A" w:rsidRDefault="00D9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377B7" w:rsidR="00B87ED3" w:rsidRPr="00FC7F6A" w:rsidRDefault="00D9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DB2502" w:rsidR="00B87ED3" w:rsidRPr="00FC7F6A" w:rsidRDefault="00D9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76E89" w:rsidR="00B87ED3" w:rsidRPr="00FC7F6A" w:rsidRDefault="00D9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C8BFF" w:rsidR="00B87ED3" w:rsidRPr="00FC7F6A" w:rsidRDefault="00D9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97176" w:rsidR="00B87ED3" w:rsidRPr="00FC7F6A" w:rsidRDefault="00D97A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94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57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EA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63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C1359" w:rsidR="00B87ED3" w:rsidRPr="00D44524" w:rsidRDefault="00D97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B4716" w:rsidR="00B87ED3" w:rsidRPr="00D44524" w:rsidRDefault="00D97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95742" w:rsidR="00B87ED3" w:rsidRPr="00D44524" w:rsidRDefault="00D97A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ABA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D1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0F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FC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F4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2D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52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50BAE" w:rsidR="000B5588" w:rsidRPr="00D44524" w:rsidRDefault="00D9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223B2" w:rsidR="000B5588" w:rsidRPr="00D44524" w:rsidRDefault="00D9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69541" w:rsidR="000B5588" w:rsidRPr="00D44524" w:rsidRDefault="00D9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9A4C46" w:rsidR="000B5588" w:rsidRPr="00D44524" w:rsidRDefault="00D9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97BB3" w:rsidR="000B5588" w:rsidRPr="00D44524" w:rsidRDefault="00D9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E216A5" w:rsidR="000B5588" w:rsidRPr="00D44524" w:rsidRDefault="00D9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94124" w:rsidR="000B5588" w:rsidRPr="00D44524" w:rsidRDefault="00D97A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8DD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B05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88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CC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6B5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B8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C4F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5590B" w:rsidR="00846B8B" w:rsidRPr="00D44524" w:rsidRDefault="00D9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9714A" w:rsidR="00846B8B" w:rsidRPr="00D44524" w:rsidRDefault="00D9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6DF3C" w:rsidR="00846B8B" w:rsidRPr="00D44524" w:rsidRDefault="00D9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33FC6D" w:rsidR="00846B8B" w:rsidRPr="00D44524" w:rsidRDefault="00D9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1603AB" w:rsidR="00846B8B" w:rsidRPr="00D44524" w:rsidRDefault="00D9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B9231" w:rsidR="00846B8B" w:rsidRPr="00D44524" w:rsidRDefault="00D9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E0E6D" w:rsidR="00846B8B" w:rsidRPr="00D44524" w:rsidRDefault="00D97A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5B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BD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ED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67D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78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440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C2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01DD0" w:rsidR="007A5870" w:rsidRPr="00D44524" w:rsidRDefault="00D9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B35CA" w:rsidR="007A5870" w:rsidRPr="00D44524" w:rsidRDefault="00D9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DC4BC" w:rsidR="007A5870" w:rsidRPr="00D44524" w:rsidRDefault="00D9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882D1" w:rsidR="007A5870" w:rsidRPr="00D44524" w:rsidRDefault="00D9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A0BF0" w:rsidR="007A5870" w:rsidRPr="00D44524" w:rsidRDefault="00D9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AF8556" w:rsidR="007A5870" w:rsidRPr="00D44524" w:rsidRDefault="00D9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CCE92" w:rsidR="007A5870" w:rsidRPr="00D44524" w:rsidRDefault="00D97A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84A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AB6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15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F4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8C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AD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D8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940CF" w:rsidR="0021795A" w:rsidRPr="00D44524" w:rsidRDefault="00D97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84EF4" w:rsidR="0021795A" w:rsidRPr="00D44524" w:rsidRDefault="00D97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0F590" w:rsidR="0021795A" w:rsidRPr="00D44524" w:rsidRDefault="00D97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A9654" w:rsidR="0021795A" w:rsidRPr="00D44524" w:rsidRDefault="00D97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2840BA" w:rsidR="0021795A" w:rsidRPr="00D44524" w:rsidRDefault="00D97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8C998C" w:rsidR="0021795A" w:rsidRPr="00D44524" w:rsidRDefault="00D97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D310A" w:rsidR="0021795A" w:rsidRPr="00D44524" w:rsidRDefault="00D97A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80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9A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295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5F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5D9A3" w:rsidR="00DF25F7" w:rsidRPr="00EA69E9" w:rsidRDefault="00D97A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B8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F0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A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4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AD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2024-06-28T19:44:00.0000000Z</dcterms:modified>
</coreProperties>
</file>