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11A13" w:rsidR="00D930ED" w:rsidRPr="00EA69E9" w:rsidRDefault="00A374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CBB183" w:rsidR="00D930ED" w:rsidRPr="00790574" w:rsidRDefault="00A374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E1236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A9251C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520D4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758F0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7076D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2E7F7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F06B0" w:rsidR="00B87ED3" w:rsidRPr="00FC7F6A" w:rsidRDefault="00A374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65C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90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DE4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9C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D73BA" w:rsidR="00B87ED3" w:rsidRPr="00D44524" w:rsidRDefault="00A3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C58CD" w:rsidR="00B87ED3" w:rsidRPr="00D44524" w:rsidRDefault="00A3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97F31" w:rsidR="00B87ED3" w:rsidRPr="00D44524" w:rsidRDefault="00A374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0F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10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966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3F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D5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76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17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C54F72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79421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D1B61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54EC5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D3B6A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0152B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99A82" w:rsidR="000B5588" w:rsidRPr="00D44524" w:rsidRDefault="00A374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5A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9A9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03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BA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D3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8E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93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12C16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CF675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C468D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7FC45A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97C05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F7F86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55315" w:rsidR="00846B8B" w:rsidRPr="00D44524" w:rsidRDefault="00A374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53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7A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B6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CA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77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C1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CCE05" w:rsidR="007A5870" w:rsidRPr="00EA69E9" w:rsidRDefault="00A374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F4E8C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87F09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A7B5B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E1DE02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13451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59144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3E4FB" w:rsidR="007A5870" w:rsidRPr="00D44524" w:rsidRDefault="00A374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50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E3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B4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0EB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90E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2D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45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3962F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32688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E8DBA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F3A34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C0344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6F536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66703" w:rsidR="0021795A" w:rsidRPr="00D44524" w:rsidRDefault="00A374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B55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9F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FD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8C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62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B5D32" w:rsidR="00DF25F7" w:rsidRPr="00EA69E9" w:rsidRDefault="00A374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AB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74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70A"/>
    <w:rsid w:val="008E4F15"/>
    <w:rsid w:val="008E6093"/>
    <w:rsid w:val="00944D28"/>
    <w:rsid w:val="00957E9C"/>
    <w:rsid w:val="009775DB"/>
    <w:rsid w:val="00986A37"/>
    <w:rsid w:val="009939FE"/>
    <w:rsid w:val="00A23EEA"/>
    <w:rsid w:val="00A3745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2024-06-28T17:38:00.0000000Z</dcterms:modified>
</coreProperties>
</file>