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6E8050" w:rsidR="00D930ED" w:rsidRPr="00EA69E9" w:rsidRDefault="007B1C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F46E0" w:rsidR="00D930ED" w:rsidRPr="00790574" w:rsidRDefault="007B1C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CE6A9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3B34B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28BA2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66BBA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2859D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24024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1E3DEA" w:rsidR="00B87ED3" w:rsidRPr="00FC7F6A" w:rsidRDefault="007B1C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EB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47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2C7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72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F5FB7" w:rsidR="00B87ED3" w:rsidRPr="00D44524" w:rsidRDefault="007B1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AE2B3" w:rsidR="00B87ED3" w:rsidRPr="00D44524" w:rsidRDefault="007B1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73F1F" w:rsidR="00B87ED3" w:rsidRPr="00D44524" w:rsidRDefault="007B1C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9D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5B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713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65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7A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7D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D7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34094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EEC5E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A815C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90C9E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448FB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D1C82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5D0DB" w:rsidR="000B5588" w:rsidRPr="00D44524" w:rsidRDefault="007B1C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1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E8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19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5C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07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B7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A2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8D41C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877F6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40D00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B17AB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AD472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8D113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3DFB2" w:rsidR="00846B8B" w:rsidRPr="00D44524" w:rsidRDefault="007B1C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E1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F1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3B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7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5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98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9B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9302E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B27629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3FD68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659A3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404C4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02314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FBBD8" w:rsidR="007A5870" w:rsidRPr="00D44524" w:rsidRDefault="007B1C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A1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6BE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D7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97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7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E8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45F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95DA8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2E4D3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CFF2F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69274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70131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612D8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2F48F" w:rsidR="0021795A" w:rsidRPr="00D44524" w:rsidRDefault="007B1C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AC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1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67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D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58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87D87" w:rsidR="00DF25F7" w:rsidRPr="00EA69E9" w:rsidRDefault="007B1C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D0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C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CC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2024-06-28T14:10:00.0000000Z</dcterms:modified>
</coreProperties>
</file>