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1D7C8" w:rsidR="00D930ED" w:rsidRPr="00EA69E9" w:rsidRDefault="00ED7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864F8" w:rsidR="00D930ED" w:rsidRPr="00790574" w:rsidRDefault="00ED7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75EA3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60DB8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6AB94A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4D050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7002E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A720F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9A2BB" w:rsidR="00B87ED3" w:rsidRPr="00FC7F6A" w:rsidRDefault="00ED7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64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42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5D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F7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4839C" w:rsidR="00B87ED3" w:rsidRPr="00D44524" w:rsidRDefault="00ED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26225" w:rsidR="00B87ED3" w:rsidRPr="00D44524" w:rsidRDefault="00ED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8CF8A" w:rsidR="00B87ED3" w:rsidRPr="00D44524" w:rsidRDefault="00ED7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192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5E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9D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C2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9A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B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E8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6FA03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F13F7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591C6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AB1CB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D67F9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23734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40CB8" w:rsidR="000B5588" w:rsidRPr="00D44524" w:rsidRDefault="00ED7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20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DB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363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37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A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C9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38E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AF92A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6EA7C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6E7E5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DDD17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BD1C7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EE285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B30E6" w:rsidR="00846B8B" w:rsidRPr="00D44524" w:rsidRDefault="00ED7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5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E6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B1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7A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BA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4B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FB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23E55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03D23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91AAA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48E87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F6AD6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4D57A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F1C16" w:rsidR="007A5870" w:rsidRPr="00D44524" w:rsidRDefault="00ED7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E0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6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0D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1C9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27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EA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52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0940C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5D26C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A2E3A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07E5A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107AA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355FF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1F0A1" w:rsidR="0021795A" w:rsidRPr="00D44524" w:rsidRDefault="00ED7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C6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62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C5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C2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FD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70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90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74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2024-06-28T10:48:00.0000000Z</dcterms:modified>
</coreProperties>
</file>