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12B7D" w:rsidR="00D930ED" w:rsidRPr="00EA69E9" w:rsidRDefault="003C2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204C1" w:rsidR="00D930ED" w:rsidRPr="00790574" w:rsidRDefault="003C2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6BBBD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CD773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6CF1F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0AD14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6ADC2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6122E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BB995" w:rsidR="00B87ED3" w:rsidRPr="00FC7F6A" w:rsidRDefault="003C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D1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2D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BA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8D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2B92F" w:rsidR="00B87ED3" w:rsidRPr="00D44524" w:rsidRDefault="003C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0B57D" w:rsidR="00B87ED3" w:rsidRPr="00D44524" w:rsidRDefault="003C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45572" w:rsidR="00B87ED3" w:rsidRPr="00D44524" w:rsidRDefault="003C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AB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24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35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CD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73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F4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EE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47161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02279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08288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0EFE0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29289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C60B1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133D1" w:rsidR="000B5588" w:rsidRPr="00D44524" w:rsidRDefault="003C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E8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7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C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F3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C8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6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D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B4936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43FED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3856B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75F94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4F27B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0B792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2B1E2" w:rsidR="00846B8B" w:rsidRPr="00D44524" w:rsidRDefault="003C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49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5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22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A8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7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F0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F0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E59ED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81867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74021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0D363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1D2DD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90C4B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77780" w:rsidR="007A5870" w:rsidRPr="00D44524" w:rsidRDefault="003C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CB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D1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40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A3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35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96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02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EABEB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85FFC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4BDD9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0C907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88149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17F6C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C0E39" w:rsidR="0021795A" w:rsidRPr="00D44524" w:rsidRDefault="003C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64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71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4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CE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4C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22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AA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49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2024-06-29T02:09:00.0000000Z</dcterms:modified>
</coreProperties>
</file>