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1BEDB" w:rsidR="00D930ED" w:rsidRPr="00EA69E9" w:rsidRDefault="005751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6CA0E" w:rsidR="00D930ED" w:rsidRPr="00790574" w:rsidRDefault="005751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952ED" w:rsidR="00B87ED3" w:rsidRPr="00FC7F6A" w:rsidRDefault="0057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8BEDE" w:rsidR="00B87ED3" w:rsidRPr="00FC7F6A" w:rsidRDefault="0057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6CDAE" w:rsidR="00B87ED3" w:rsidRPr="00FC7F6A" w:rsidRDefault="0057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89888" w:rsidR="00B87ED3" w:rsidRPr="00FC7F6A" w:rsidRDefault="0057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42697" w:rsidR="00B87ED3" w:rsidRPr="00FC7F6A" w:rsidRDefault="0057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0E880" w:rsidR="00B87ED3" w:rsidRPr="00FC7F6A" w:rsidRDefault="0057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D657A" w:rsidR="00B87ED3" w:rsidRPr="00FC7F6A" w:rsidRDefault="0057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25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EC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DC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05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14DE1" w:rsidR="00B87ED3" w:rsidRPr="00D44524" w:rsidRDefault="0057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0AF69" w:rsidR="00B87ED3" w:rsidRPr="00D44524" w:rsidRDefault="0057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69D30" w:rsidR="00B87ED3" w:rsidRPr="00D44524" w:rsidRDefault="0057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A9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7A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CC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00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57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64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8E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FEF62" w:rsidR="000B5588" w:rsidRPr="00D44524" w:rsidRDefault="0057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30CC0" w:rsidR="000B5588" w:rsidRPr="00D44524" w:rsidRDefault="0057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BE676" w:rsidR="000B5588" w:rsidRPr="00D44524" w:rsidRDefault="0057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D5611" w:rsidR="000B5588" w:rsidRPr="00D44524" w:rsidRDefault="0057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2A7CF" w:rsidR="000B5588" w:rsidRPr="00D44524" w:rsidRDefault="0057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0D334" w:rsidR="000B5588" w:rsidRPr="00D44524" w:rsidRDefault="0057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43126" w:rsidR="000B5588" w:rsidRPr="00D44524" w:rsidRDefault="0057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F5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CE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54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BB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C5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234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E5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DAAA4" w:rsidR="00846B8B" w:rsidRPr="00D44524" w:rsidRDefault="0057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35F1EF" w:rsidR="00846B8B" w:rsidRPr="00D44524" w:rsidRDefault="0057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57DB0" w:rsidR="00846B8B" w:rsidRPr="00D44524" w:rsidRDefault="0057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ABBA9" w:rsidR="00846B8B" w:rsidRPr="00D44524" w:rsidRDefault="0057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18A290" w:rsidR="00846B8B" w:rsidRPr="00D44524" w:rsidRDefault="0057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1F2E5" w:rsidR="00846B8B" w:rsidRPr="00D44524" w:rsidRDefault="0057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F3125" w:rsidR="00846B8B" w:rsidRPr="00D44524" w:rsidRDefault="0057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83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F3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3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E4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13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01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D2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A6747" w:rsidR="007A5870" w:rsidRPr="00D44524" w:rsidRDefault="0057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D9065" w:rsidR="007A5870" w:rsidRPr="00D44524" w:rsidRDefault="0057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E6222" w:rsidR="007A5870" w:rsidRPr="00D44524" w:rsidRDefault="0057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9E848" w:rsidR="007A5870" w:rsidRPr="00D44524" w:rsidRDefault="0057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6FBBA1" w:rsidR="007A5870" w:rsidRPr="00D44524" w:rsidRDefault="0057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B7593" w:rsidR="007A5870" w:rsidRPr="00D44524" w:rsidRDefault="0057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B0E01" w:rsidR="007A5870" w:rsidRPr="00D44524" w:rsidRDefault="0057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8E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96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78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0F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DD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A5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51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2104EC" w:rsidR="0021795A" w:rsidRPr="00D44524" w:rsidRDefault="0057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BE758" w:rsidR="0021795A" w:rsidRPr="00D44524" w:rsidRDefault="0057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D4298" w:rsidR="0021795A" w:rsidRPr="00D44524" w:rsidRDefault="0057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AD68A" w:rsidR="0021795A" w:rsidRPr="00D44524" w:rsidRDefault="0057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154C6" w:rsidR="0021795A" w:rsidRPr="00D44524" w:rsidRDefault="0057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1F088" w:rsidR="0021795A" w:rsidRPr="00D44524" w:rsidRDefault="0057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04B18" w:rsidR="0021795A" w:rsidRPr="00D44524" w:rsidRDefault="0057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6B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6F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09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53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E0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0F935" w:rsidR="00DF25F7" w:rsidRPr="00EA69E9" w:rsidRDefault="005751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DB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1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9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1B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