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5E454" w:rsidR="00D930ED" w:rsidRPr="00EA69E9" w:rsidRDefault="00E272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EAB32" w:rsidR="00D930ED" w:rsidRPr="00790574" w:rsidRDefault="00E272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33C81" w:rsidR="00B87ED3" w:rsidRPr="00FC7F6A" w:rsidRDefault="00E2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2CEBB" w:rsidR="00B87ED3" w:rsidRPr="00FC7F6A" w:rsidRDefault="00E2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8EB8D" w:rsidR="00B87ED3" w:rsidRPr="00FC7F6A" w:rsidRDefault="00E2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C0FD1" w:rsidR="00B87ED3" w:rsidRPr="00FC7F6A" w:rsidRDefault="00E2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6523FB" w:rsidR="00B87ED3" w:rsidRPr="00FC7F6A" w:rsidRDefault="00E2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D4768" w:rsidR="00B87ED3" w:rsidRPr="00FC7F6A" w:rsidRDefault="00E2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7677D" w:rsidR="00B87ED3" w:rsidRPr="00FC7F6A" w:rsidRDefault="00E2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A6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95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62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10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22F87" w:rsidR="00B87ED3" w:rsidRPr="00D44524" w:rsidRDefault="00E27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4BD3B" w:rsidR="00B87ED3" w:rsidRPr="00D44524" w:rsidRDefault="00E27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782C3" w:rsidR="00B87ED3" w:rsidRPr="00D44524" w:rsidRDefault="00E27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23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D1E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BF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FC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60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C3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07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B0C5C" w:rsidR="000B5588" w:rsidRPr="00D44524" w:rsidRDefault="00E2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E7A25" w:rsidR="000B5588" w:rsidRPr="00D44524" w:rsidRDefault="00E2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1143D" w:rsidR="000B5588" w:rsidRPr="00D44524" w:rsidRDefault="00E2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E0D11" w:rsidR="000B5588" w:rsidRPr="00D44524" w:rsidRDefault="00E2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81ED0" w:rsidR="000B5588" w:rsidRPr="00D44524" w:rsidRDefault="00E2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59A40" w:rsidR="000B5588" w:rsidRPr="00D44524" w:rsidRDefault="00E2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B5877" w:rsidR="000B5588" w:rsidRPr="00D44524" w:rsidRDefault="00E2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95D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0B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23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84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2F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B6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DA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AA80F" w:rsidR="00846B8B" w:rsidRPr="00D44524" w:rsidRDefault="00E2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6A128" w:rsidR="00846B8B" w:rsidRPr="00D44524" w:rsidRDefault="00E2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6203E" w:rsidR="00846B8B" w:rsidRPr="00D44524" w:rsidRDefault="00E2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619BA" w:rsidR="00846B8B" w:rsidRPr="00D44524" w:rsidRDefault="00E2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0EF75" w:rsidR="00846B8B" w:rsidRPr="00D44524" w:rsidRDefault="00E2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9442C" w:rsidR="00846B8B" w:rsidRPr="00D44524" w:rsidRDefault="00E2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B5B94" w:rsidR="00846B8B" w:rsidRPr="00D44524" w:rsidRDefault="00E2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E1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14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F9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5F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F1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90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4F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99FBF" w:rsidR="007A5870" w:rsidRPr="00D44524" w:rsidRDefault="00E2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FA8A31" w:rsidR="007A5870" w:rsidRPr="00D44524" w:rsidRDefault="00E2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4F607D" w:rsidR="007A5870" w:rsidRPr="00D44524" w:rsidRDefault="00E2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47A5F" w:rsidR="007A5870" w:rsidRPr="00D44524" w:rsidRDefault="00E2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1F986" w:rsidR="007A5870" w:rsidRPr="00D44524" w:rsidRDefault="00E2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CF8B6" w:rsidR="007A5870" w:rsidRPr="00D44524" w:rsidRDefault="00E2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A2D66" w:rsidR="007A5870" w:rsidRPr="00D44524" w:rsidRDefault="00E2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23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43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57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78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6E3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E5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8C7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3F053" w:rsidR="0021795A" w:rsidRPr="00D44524" w:rsidRDefault="00E2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C484D" w:rsidR="0021795A" w:rsidRPr="00D44524" w:rsidRDefault="00E2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5C056" w:rsidR="0021795A" w:rsidRPr="00D44524" w:rsidRDefault="00E2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00817" w:rsidR="0021795A" w:rsidRPr="00D44524" w:rsidRDefault="00E2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1BCBC" w:rsidR="0021795A" w:rsidRPr="00D44524" w:rsidRDefault="00E2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E5356" w:rsidR="0021795A" w:rsidRPr="00D44524" w:rsidRDefault="00E2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FE738" w:rsidR="0021795A" w:rsidRPr="00D44524" w:rsidRDefault="00E2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7A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E7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06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30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26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FB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60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72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4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2C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2024-06-28T21:08:00.0000000Z</dcterms:modified>
</coreProperties>
</file>