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30C00" w:rsidR="00D930ED" w:rsidRPr="00EA69E9" w:rsidRDefault="00CB5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D283C" w:rsidR="00D930ED" w:rsidRPr="00790574" w:rsidRDefault="00CB5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CCF7D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95B95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5B62E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9C805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D11E0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0934A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AFA80" w:rsidR="00B87ED3" w:rsidRPr="00FC7F6A" w:rsidRDefault="00CB5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D5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86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35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B7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36A2A" w:rsidR="00B87ED3" w:rsidRPr="00D44524" w:rsidRDefault="00CB5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0C516" w:rsidR="00B87ED3" w:rsidRPr="00D44524" w:rsidRDefault="00CB5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A4184" w:rsidR="00B87ED3" w:rsidRPr="00D44524" w:rsidRDefault="00CB5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2A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C2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E4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DB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CD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5B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05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CA3FF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96791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19C01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42F11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EEEDA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D83D0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32726" w:rsidR="000B5588" w:rsidRPr="00D44524" w:rsidRDefault="00CB5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C4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70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A9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E8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DF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69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1B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1EBD8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717F7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5BBC2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652A3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DB084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6031A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2F26E" w:rsidR="00846B8B" w:rsidRPr="00D44524" w:rsidRDefault="00CB5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19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F2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0F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0EB59" w:rsidR="007A5870" w:rsidRPr="00EA69E9" w:rsidRDefault="00CB5C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99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1B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B3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B7F07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03DCB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0604A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9F65B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F6C99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C833D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579B2" w:rsidR="007A5870" w:rsidRPr="00D44524" w:rsidRDefault="00CB5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51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F7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AC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CE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5E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37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AA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6C419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3ABFE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50FB4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DA576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D6244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56284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E260C" w:rsidR="0021795A" w:rsidRPr="00D44524" w:rsidRDefault="00CB5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D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A0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83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16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B922B" w:rsidR="00DF25F7" w:rsidRPr="00EA69E9" w:rsidRDefault="00CB5C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31312" w:rsidR="00DF25F7" w:rsidRPr="00EA69E9" w:rsidRDefault="00CB5C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68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C6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2024-06-28T00:02:00.0000000Z</dcterms:modified>
</coreProperties>
</file>