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E0B24" w:rsidR="00D930ED" w:rsidRPr="00EA69E9" w:rsidRDefault="00C01E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92CF8" w:rsidR="00D930ED" w:rsidRPr="00790574" w:rsidRDefault="00C01E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3EA201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6BE255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64F6D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6B24A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32B08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90532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31F5E" w:rsidR="00B87ED3" w:rsidRPr="00FC7F6A" w:rsidRDefault="00C01E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9F0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185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73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668BC9" w:rsidR="00B87ED3" w:rsidRPr="00D44524" w:rsidRDefault="00C01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AE3C3" w:rsidR="00B87ED3" w:rsidRPr="00D44524" w:rsidRDefault="00C01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E93D43" w:rsidR="00B87ED3" w:rsidRPr="00D44524" w:rsidRDefault="00C01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C19B7" w:rsidR="00B87ED3" w:rsidRPr="00D44524" w:rsidRDefault="00C01E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0F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DB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69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0D7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07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DFF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37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B39E4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1143A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301726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64BE0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CBA0D8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D73BC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6049D" w:rsidR="000B5588" w:rsidRPr="00D44524" w:rsidRDefault="00C01E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B8D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1C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50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9A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62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EDD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DBB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7834EF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1A9253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F09FD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146674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AAD4F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4AF7F6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B1730" w:rsidR="00846B8B" w:rsidRPr="00D44524" w:rsidRDefault="00C01E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939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6C4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EF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AB4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76B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176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55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7A515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BF4364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33736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7D068B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F917E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47E70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996F47" w:rsidR="007A5870" w:rsidRPr="00D44524" w:rsidRDefault="00C01E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C4E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891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1A0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70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D5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33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EE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7D439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D7C055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1E567A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2D910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EC6D8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60FF2" w:rsidR="0021795A" w:rsidRPr="00D44524" w:rsidRDefault="00C01E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BE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58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A6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85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8E1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0F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9E9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20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1E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1E0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2024-07-03T18:20:00.0000000Z</dcterms:modified>
</coreProperties>
</file>