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34C3B" w:rsidR="00D930ED" w:rsidRPr="00EA69E9" w:rsidRDefault="00BC6A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8CF8A" w:rsidR="00D930ED" w:rsidRPr="00790574" w:rsidRDefault="00BC6A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63A99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EA0F8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A6723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0403D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78225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CF10D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77FC9" w:rsidR="00B87ED3" w:rsidRPr="00FC7F6A" w:rsidRDefault="00BC6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EC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97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F0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A7860" w:rsidR="00B87ED3" w:rsidRPr="00D44524" w:rsidRDefault="00BC6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3C771" w:rsidR="00B87ED3" w:rsidRPr="00D44524" w:rsidRDefault="00BC6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D3DA0" w:rsidR="00B87ED3" w:rsidRPr="00D44524" w:rsidRDefault="00BC6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57445" w:rsidR="00B87ED3" w:rsidRPr="00D44524" w:rsidRDefault="00BC6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99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F9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AA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8E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70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1C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A3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6029F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3F3CC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E44B9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FAA68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3464A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30EFC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58C8A" w:rsidR="000B5588" w:rsidRPr="00D44524" w:rsidRDefault="00BC6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F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CD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F2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93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C7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2D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D2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3EC32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F94D2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A739B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7CFBB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24760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9D46D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5B95A" w:rsidR="00846B8B" w:rsidRPr="00D44524" w:rsidRDefault="00BC6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9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D2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1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92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92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374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4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8130D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9D8F0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2F151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F11DB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B4E88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B271C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45002" w:rsidR="007A5870" w:rsidRPr="00D44524" w:rsidRDefault="00BC6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F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43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0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CE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09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83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E3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94C79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180C2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021AF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4A67F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1FF35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2FDB3" w:rsidR="0021795A" w:rsidRPr="00D44524" w:rsidRDefault="00BC6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D4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79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54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90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72A0A" w:rsidR="00DF25F7" w:rsidRPr="00EA69E9" w:rsidRDefault="00BC6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49026" w:rsidR="00DF25F7" w:rsidRPr="00EA69E9" w:rsidRDefault="00BC6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2FD54" w:rsidR="00DF25F7" w:rsidRPr="00EA69E9" w:rsidRDefault="00BC6A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19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AE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