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ECFF6" w:rsidR="00D930ED" w:rsidRPr="00EA69E9" w:rsidRDefault="001E46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BA06F" w:rsidR="00D930ED" w:rsidRPr="00790574" w:rsidRDefault="001E46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24BB6" w:rsidR="00B87ED3" w:rsidRPr="00FC7F6A" w:rsidRDefault="001E4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74E2C" w:rsidR="00B87ED3" w:rsidRPr="00FC7F6A" w:rsidRDefault="001E4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AAAF9" w:rsidR="00B87ED3" w:rsidRPr="00FC7F6A" w:rsidRDefault="001E4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34AB0" w:rsidR="00B87ED3" w:rsidRPr="00FC7F6A" w:rsidRDefault="001E4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E6BC8" w:rsidR="00B87ED3" w:rsidRPr="00FC7F6A" w:rsidRDefault="001E4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22BED" w:rsidR="00B87ED3" w:rsidRPr="00FC7F6A" w:rsidRDefault="001E4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800E4" w:rsidR="00B87ED3" w:rsidRPr="00FC7F6A" w:rsidRDefault="001E4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69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C1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21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6FB8A" w:rsidR="00B87ED3" w:rsidRPr="00D44524" w:rsidRDefault="001E4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FB422" w:rsidR="00B87ED3" w:rsidRPr="00D44524" w:rsidRDefault="001E4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F7C7B" w:rsidR="00B87ED3" w:rsidRPr="00D44524" w:rsidRDefault="001E4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799A1" w:rsidR="00B87ED3" w:rsidRPr="00D44524" w:rsidRDefault="001E4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00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A7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C07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CC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E4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76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D5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A9C0E" w:rsidR="000B5588" w:rsidRPr="00D44524" w:rsidRDefault="001E4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3B463" w:rsidR="000B5588" w:rsidRPr="00D44524" w:rsidRDefault="001E4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6EC87" w:rsidR="000B5588" w:rsidRPr="00D44524" w:rsidRDefault="001E4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B295B5" w:rsidR="000B5588" w:rsidRPr="00D44524" w:rsidRDefault="001E4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607EB" w:rsidR="000B5588" w:rsidRPr="00D44524" w:rsidRDefault="001E4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784A4" w:rsidR="000B5588" w:rsidRPr="00D44524" w:rsidRDefault="001E4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DB08E" w:rsidR="000B5588" w:rsidRPr="00D44524" w:rsidRDefault="001E4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19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C2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CC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62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A6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84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B2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8C5DB" w:rsidR="00846B8B" w:rsidRPr="00D44524" w:rsidRDefault="001E4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DF0DD" w:rsidR="00846B8B" w:rsidRPr="00D44524" w:rsidRDefault="001E4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FAA7D" w:rsidR="00846B8B" w:rsidRPr="00D44524" w:rsidRDefault="001E4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34F16" w:rsidR="00846B8B" w:rsidRPr="00D44524" w:rsidRDefault="001E4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548602" w:rsidR="00846B8B" w:rsidRPr="00D44524" w:rsidRDefault="001E4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83D70B" w:rsidR="00846B8B" w:rsidRPr="00D44524" w:rsidRDefault="001E4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5447D" w:rsidR="00846B8B" w:rsidRPr="00D44524" w:rsidRDefault="001E4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B3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E2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12D6E" w:rsidR="007A5870" w:rsidRPr="00EA69E9" w:rsidRDefault="001E46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DF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5C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D9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413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55C10B" w:rsidR="007A5870" w:rsidRPr="00D44524" w:rsidRDefault="001E4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C8E71" w:rsidR="007A5870" w:rsidRPr="00D44524" w:rsidRDefault="001E4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08AA6" w:rsidR="007A5870" w:rsidRPr="00D44524" w:rsidRDefault="001E4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DD596" w:rsidR="007A5870" w:rsidRPr="00D44524" w:rsidRDefault="001E4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F7A79" w:rsidR="007A5870" w:rsidRPr="00D44524" w:rsidRDefault="001E4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A4178" w:rsidR="007A5870" w:rsidRPr="00D44524" w:rsidRDefault="001E4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FDC76" w:rsidR="007A5870" w:rsidRPr="00D44524" w:rsidRDefault="001E4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DB7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15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3E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7A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A7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E8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95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8EC08" w:rsidR="0021795A" w:rsidRPr="00D44524" w:rsidRDefault="001E4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3851C" w:rsidR="0021795A" w:rsidRPr="00D44524" w:rsidRDefault="001E4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79A7E" w:rsidR="0021795A" w:rsidRPr="00D44524" w:rsidRDefault="001E4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B69D7E" w:rsidR="0021795A" w:rsidRPr="00D44524" w:rsidRDefault="001E4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0244E4" w:rsidR="0021795A" w:rsidRPr="00D44524" w:rsidRDefault="001E4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B059D" w:rsidR="0021795A" w:rsidRPr="00D44524" w:rsidRDefault="001E4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22C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3C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63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E9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4B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DB89B" w:rsidR="00DF25F7" w:rsidRPr="00EA69E9" w:rsidRDefault="001E46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33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730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63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