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B7FC8" w:rsidR="00D930ED" w:rsidRPr="00EA69E9" w:rsidRDefault="00D27D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7AB77" w:rsidR="00D930ED" w:rsidRPr="00790574" w:rsidRDefault="00D27D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BF7F7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51F96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F37E3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EE620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9D6C5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034D9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167BC" w:rsidR="00B87ED3" w:rsidRPr="00FC7F6A" w:rsidRDefault="00D27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9E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25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25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5192B" w:rsidR="00B87ED3" w:rsidRPr="00D44524" w:rsidRDefault="00D27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03A30" w:rsidR="00B87ED3" w:rsidRPr="00D44524" w:rsidRDefault="00D27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784ED" w:rsidR="00B87ED3" w:rsidRPr="00D44524" w:rsidRDefault="00D27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E56D9" w:rsidR="00B87ED3" w:rsidRPr="00D44524" w:rsidRDefault="00D27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5B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CB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CA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35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51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37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68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0DD70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C7F3F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7CC4E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F7912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42C8C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B7F05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2D0C6" w:rsidR="000B5588" w:rsidRPr="00D44524" w:rsidRDefault="00D27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C1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A3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5B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A45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DB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4A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FF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7147C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55DD5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47E27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2A929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21DCA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68A5A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F3BE2" w:rsidR="00846B8B" w:rsidRPr="00D44524" w:rsidRDefault="00D27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9C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DB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87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08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DB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4584C" w:rsidR="007A5870" w:rsidRPr="00EA69E9" w:rsidRDefault="00D27D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92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C91C1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66CAE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C3375A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1E994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F0892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8DA7E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DA6D9" w:rsidR="007A5870" w:rsidRPr="00D44524" w:rsidRDefault="00D27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06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42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F6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AA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8A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2C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68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3AC58" w:rsidR="0021795A" w:rsidRPr="00D44524" w:rsidRDefault="00D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14485" w:rsidR="0021795A" w:rsidRPr="00D44524" w:rsidRDefault="00D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B4CEA" w:rsidR="0021795A" w:rsidRPr="00D44524" w:rsidRDefault="00D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02E43" w:rsidR="0021795A" w:rsidRPr="00D44524" w:rsidRDefault="00D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EB895" w:rsidR="0021795A" w:rsidRPr="00D44524" w:rsidRDefault="00D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FC581" w:rsidR="0021795A" w:rsidRPr="00D44524" w:rsidRDefault="00D27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A6B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75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E5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29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B9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BF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8E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74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7D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DEC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