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5B471" w:rsidR="00D930ED" w:rsidRPr="00EA69E9" w:rsidRDefault="00817E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5C27B" w:rsidR="00D930ED" w:rsidRPr="00790574" w:rsidRDefault="00817E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2FD02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A21A9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04226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1648F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F0197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B6FBB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5519F" w:rsidR="00B87ED3" w:rsidRPr="00FC7F6A" w:rsidRDefault="00817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2D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D4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D8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2526F" w:rsidR="00B87ED3" w:rsidRPr="00D44524" w:rsidRDefault="00817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0D350" w:rsidR="00B87ED3" w:rsidRPr="00D44524" w:rsidRDefault="00817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CB7BC" w:rsidR="00B87ED3" w:rsidRPr="00D44524" w:rsidRDefault="00817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BEFFF" w:rsidR="00B87ED3" w:rsidRPr="00D44524" w:rsidRDefault="00817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AD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5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0B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14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79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16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F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702E9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0E157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4D8FC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46C6D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61FFA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23D44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63208" w:rsidR="000B5588" w:rsidRPr="00D44524" w:rsidRDefault="00817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76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1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4E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0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5B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52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A4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44CB2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481B3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60EF3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EAC0D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6139C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AAB0A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39861" w:rsidR="00846B8B" w:rsidRPr="00D44524" w:rsidRDefault="00817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F2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07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8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B4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B1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05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9A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EB41D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5BBDD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CD3E3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42EDD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177B7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10DB7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DEC8C" w:rsidR="007A5870" w:rsidRPr="00D44524" w:rsidRDefault="00817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0A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50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98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6C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A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7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8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A9ADB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FC71D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1FBCE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310EE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9668B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BC37E" w:rsidR="0021795A" w:rsidRPr="00D44524" w:rsidRDefault="00817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9E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3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6A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5B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D6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51194" w:rsidR="00DF25F7" w:rsidRPr="00EA69E9" w:rsidRDefault="00817E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79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7D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E9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