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D3B02" w:rsidR="00D930ED" w:rsidRPr="00EA69E9" w:rsidRDefault="002B5A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531F5" w:rsidR="00D930ED" w:rsidRPr="00790574" w:rsidRDefault="002B5A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749CD" w:rsidR="00B87ED3" w:rsidRPr="00FC7F6A" w:rsidRDefault="002B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882D3" w:rsidR="00B87ED3" w:rsidRPr="00FC7F6A" w:rsidRDefault="002B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268D4" w:rsidR="00B87ED3" w:rsidRPr="00FC7F6A" w:rsidRDefault="002B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C9638" w:rsidR="00B87ED3" w:rsidRPr="00FC7F6A" w:rsidRDefault="002B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B140E" w:rsidR="00B87ED3" w:rsidRPr="00FC7F6A" w:rsidRDefault="002B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BC0F6" w:rsidR="00B87ED3" w:rsidRPr="00FC7F6A" w:rsidRDefault="002B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7818D" w:rsidR="00B87ED3" w:rsidRPr="00FC7F6A" w:rsidRDefault="002B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A6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3B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45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DC822" w:rsidR="00B87ED3" w:rsidRPr="00D44524" w:rsidRDefault="002B5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3F913" w:rsidR="00B87ED3" w:rsidRPr="00D44524" w:rsidRDefault="002B5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FF83BC" w:rsidR="00B87ED3" w:rsidRPr="00D44524" w:rsidRDefault="002B5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AC6CE" w:rsidR="00B87ED3" w:rsidRPr="00D44524" w:rsidRDefault="002B5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9E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A6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AA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36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D6F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D7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9A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7FAFF" w:rsidR="000B5588" w:rsidRPr="00D44524" w:rsidRDefault="002B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6F7FC" w:rsidR="000B5588" w:rsidRPr="00D44524" w:rsidRDefault="002B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C19C8" w:rsidR="000B5588" w:rsidRPr="00D44524" w:rsidRDefault="002B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C5E4F" w:rsidR="000B5588" w:rsidRPr="00D44524" w:rsidRDefault="002B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1DE5C" w:rsidR="000B5588" w:rsidRPr="00D44524" w:rsidRDefault="002B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235D2" w:rsidR="000B5588" w:rsidRPr="00D44524" w:rsidRDefault="002B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FD657" w:rsidR="000B5588" w:rsidRPr="00D44524" w:rsidRDefault="002B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50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47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5C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82814" w:rsidR="00846B8B" w:rsidRPr="00EA69E9" w:rsidRDefault="002B5A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C5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79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E7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35D2E" w:rsidR="00846B8B" w:rsidRPr="00D44524" w:rsidRDefault="002B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780FB" w:rsidR="00846B8B" w:rsidRPr="00D44524" w:rsidRDefault="002B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84454" w:rsidR="00846B8B" w:rsidRPr="00D44524" w:rsidRDefault="002B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74C02" w:rsidR="00846B8B" w:rsidRPr="00D44524" w:rsidRDefault="002B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E201B" w:rsidR="00846B8B" w:rsidRPr="00D44524" w:rsidRDefault="002B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B491C" w:rsidR="00846B8B" w:rsidRPr="00D44524" w:rsidRDefault="002B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74CB3" w:rsidR="00846B8B" w:rsidRPr="00D44524" w:rsidRDefault="002B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A8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C1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21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BB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27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07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64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60FB5" w:rsidR="007A5870" w:rsidRPr="00D44524" w:rsidRDefault="002B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F412B3" w:rsidR="007A5870" w:rsidRPr="00D44524" w:rsidRDefault="002B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3466D" w:rsidR="007A5870" w:rsidRPr="00D44524" w:rsidRDefault="002B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C0D54" w:rsidR="007A5870" w:rsidRPr="00D44524" w:rsidRDefault="002B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A116B" w:rsidR="007A5870" w:rsidRPr="00D44524" w:rsidRDefault="002B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4752F" w:rsidR="007A5870" w:rsidRPr="00D44524" w:rsidRDefault="002B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6748D" w:rsidR="007A5870" w:rsidRPr="00D44524" w:rsidRDefault="002B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56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E4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1C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82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B0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08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20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C86EB" w:rsidR="0021795A" w:rsidRPr="00D44524" w:rsidRDefault="002B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C4684" w:rsidR="0021795A" w:rsidRPr="00D44524" w:rsidRDefault="002B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DE875" w:rsidR="0021795A" w:rsidRPr="00D44524" w:rsidRDefault="002B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2D938" w:rsidR="0021795A" w:rsidRPr="00D44524" w:rsidRDefault="002B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4BC02" w:rsidR="0021795A" w:rsidRPr="00D44524" w:rsidRDefault="002B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835B9" w:rsidR="0021795A" w:rsidRPr="00D44524" w:rsidRDefault="002B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5D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0A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9F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B7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40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D7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1B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FF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A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A5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