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3DDCA" w:rsidR="00D930ED" w:rsidRPr="00EA69E9" w:rsidRDefault="003D0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C605B" w:rsidR="00D930ED" w:rsidRPr="00790574" w:rsidRDefault="003D0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7C821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496B5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B09B1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1FD37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F93B9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D4EC1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58B7E" w:rsidR="00B87ED3" w:rsidRPr="00FC7F6A" w:rsidRDefault="003D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99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48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EA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CD187" w:rsidR="00B87ED3" w:rsidRPr="00D44524" w:rsidRDefault="003D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A2D0B" w:rsidR="00B87ED3" w:rsidRPr="00D44524" w:rsidRDefault="003D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E8082" w:rsidR="00B87ED3" w:rsidRPr="00D44524" w:rsidRDefault="003D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1F34F" w:rsidR="00B87ED3" w:rsidRPr="00D44524" w:rsidRDefault="003D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2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FD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B5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EE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EB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4E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FE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6E88E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126E3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BB46F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F5498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5B2CC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9011A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5695A" w:rsidR="000B5588" w:rsidRPr="00D44524" w:rsidRDefault="003D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48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D7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5D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D2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91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C4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7A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A55FD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1BEE0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36345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FA94C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592C4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9476D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0295C" w:rsidR="00846B8B" w:rsidRPr="00D44524" w:rsidRDefault="003D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1A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48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42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EA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C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5E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F9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47842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01CC0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7F55C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B4A8B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FE7BE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3F10A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9C56D" w:rsidR="007A5870" w:rsidRPr="00D44524" w:rsidRDefault="003D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64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BB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C8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78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A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2E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7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AE07E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45189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7B741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9459A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23B8B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AED9D" w:rsidR="0021795A" w:rsidRPr="00D44524" w:rsidRDefault="003D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16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31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8B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0F3AC" w:rsidR="00DF25F7" w:rsidRPr="00EA69E9" w:rsidRDefault="003D07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F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CF570" w:rsidR="00DF25F7" w:rsidRPr="00EA69E9" w:rsidRDefault="003D07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A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48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7F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