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C3334" w:rsidR="00D930ED" w:rsidRPr="00EA69E9" w:rsidRDefault="00FE02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DC520" w:rsidR="00D930ED" w:rsidRPr="00790574" w:rsidRDefault="00FE02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23983" w:rsidR="00B87ED3" w:rsidRPr="00FC7F6A" w:rsidRDefault="00FE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4ABE1" w:rsidR="00B87ED3" w:rsidRPr="00FC7F6A" w:rsidRDefault="00FE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2072F2" w:rsidR="00B87ED3" w:rsidRPr="00FC7F6A" w:rsidRDefault="00FE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EC4A6" w:rsidR="00B87ED3" w:rsidRPr="00FC7F6A" w:rsidRDefault="00FE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9B0DC" w:rsidR="00B87ED3" w:rsidRPr="00FC7F6A" w:rsidRDefault="00FE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FBBAF" w:rsidR="00B87ED3" w:rsidRPr="00FC7F6A" w:rsidRDefault="00FE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37CC7" w:rsidR="00B87ED3" w:rsidRPr="00FC7F6A" w:rsidRDefault="00FE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04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21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17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6193C" w:rsidR="00B87ED3" w:rsidRPr="00D44524" w:rsidRDefault="00FE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F175A" w:rsidR="00B87ED3" w:rsidRPr="00D44524" w:rsidRDefault="00FE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5A6F5" w:rsidR="00B87ED3" w:rsidRPr="00D44524" w:rsidRDefault="00FE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D3104" w:rsidR="00B87ED3" w:rsidRPr="00D44524" w:rsidRDefault="00FE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7D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31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DF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30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F9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2B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E0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E21FEF" w:rsidR="000B5588" w:rsidRPr="00D44524" w:rsidRDefault="00FE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54A37" w:rsidR="000B5588" w:rsidRPr="00D44524" w:rsidRDefault="00FE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AD472" w:rsidR="000B5588" w:rsidRPr="00D44524" w:rsidRDefault="00FE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0F9F0" w:rsidR="000B5588" w:rsidRPr="00D44524" w:rsidRDefault="00FE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3987F" w:rsidR="000B5588" w:rsidRPr="00D44524" w:rsidRDefault="00FE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7C0AB" w:rsidR="000B5588" w:rsidRPr="00D44524" w:rsidRDefault="00FE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86059" w:rsidR="000B5588" w:rsidRPr="00D44524" w:rsidRDefault="00FE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02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D0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4F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16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E1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71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50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10717" w:rsidR="00846B8B" w:rsidRPr="00D44524" w:rsidRDefault="00FE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5926F" w:rsidR="00846B8B" w:rsidRPr="00D44524" w:rsidRDefault="00FE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EDB71" w:rsidR="00846B8B" w:rsidRPr="00D44524" w:rsidRDefault="00FE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0C8FE" w:rsidR="00846B8B" w:rsidRPr="00D44524" w:rsidRDefault="00FE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2D171" w:rsidR="00846B8B" w:rsidRPr="00D44524" w:rsidRDefault="00FE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721C0" w:rsidR="00846B8B" w:rsidRPr="00D44524" w:rsidRDefault="00FE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B11AF" w:rsidR="00846B8B" w:rsidRPr="00D44524" w:rsidRDefault="00FE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9C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F8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56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BB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9B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6A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25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0B94F" w:rsidR="007A5870" w:rsidRPr="00D44524" w:rsidRDefault="00FE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C5729" w:rsidR="007A5870" w:rsidRPr="00D44524" w:rsidRDefault="00FE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DCB22" w:rsidR="007A5870" w:rsidRPr="00D44524" w:rsidRDefault="00FE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3E07A" w:rsidR="007A5870" w:rsidRPr="00D44524" w:rsidRDefault="00FE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D42A2" w:rsidR="007A5870" w:rsidRPr="00D44524" w:rsidRDefault="00FE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96351" w:rsidR="007A5870" w:rsidRPr="00D44524" w:rsidRDefault="00FE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193C8" w:rsidR="007A5870" w:rsidRPr="00D44524" w:rsidRDefault="00FE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20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8A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268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79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1F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3E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F3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B0613" w:rsidR="0021795A" w:rsidRPr="00D44524" w:rsidRDefault="00FE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E0268" w:rsidR="0021795A" w:rsidRPr="00D44524" w:rsidRDefault="00FE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DD487" w:rsidR="0021795A" w:rsidRPr="00D44524" w:rsidRDefault="00FE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80565" w:rsidR="0021795A" w:rsidRPr="00D44524" w:rsidRDefault="00FE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38924" w:rsidR="0021795A" w:rsidRPr="00D44524" w:rsidRDefault="00FE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9D84B" w:rsidR="0021795A" w:rsidRPr="00D44524" w:rsidRDefault="00FE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5C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4A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F0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EF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3B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12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B9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28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2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2B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2024-07-02T23:29:00.0000000Z</dcterms:modified>
</coreProperties>
</file>