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7A52D" w:rsidR="00D930ED" w:rsidRPr="00EA69E9" w:rsidRDefault="00E12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DC467" w:rsidR="00D930ED" w:rsidRPr="00790574" w:rsidRDefault="00E12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4B677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EA307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E13B2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99415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66B40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FE1FF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4EE27" w:rsidR="00B87ED3" w:rsidRPr="00FC7F6A" w:rsidRDefault="00E1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47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B9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D6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4BF5C" w:rsidR="00B87ED3" w:rsidRPr="00D44524" w:rsidRDefault="00E1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652A1" w:rsidR="00B87ED3" w:rsidRPr="00D44524" w:rsidRDefault="00E1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A1E8B" w:rsidR="00B87ED3" w:rsidRPr="00D44524" w:rsidRDefault="00E1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05426" w:rsidR="00B87ED3" w:rsidRPr="00D44524" w:rsidRDefault="00E1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1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ED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C5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DF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C9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26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91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E412A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7881F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E485E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87CE0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4A37B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BEA5C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723B7" w:rsidR="000B5588" w:rsidRPr="00D44524" w:rsidRDefault="00E1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6B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DE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B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B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08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AA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20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AB68B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497B0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39D12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926A2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F5868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DEC5D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12DCA" w:rsidR="00846B8B" w:rsidRPr="00D44524" w:rsidRDefault="00E1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9A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C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DA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BE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F5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16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68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938AB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80190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53B31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E66EA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FD1B1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0A7B5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FE6F4" w:rsidR="007A5870" w:rsidRPr="00D44524" w:rsidRDefault="00E1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FC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0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C9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EF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C3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EC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BD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DD1A0" w:rsidR="0021795A" w:rsidRPr="00D44524" w:rsidRDefault="00E1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F48226" w:rsidR="0021795A" w:rsidRPr="00D44524" w:rsidRDefault="00E1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D4D49" w:rsidR="0021795A" w:rsidRPr="00D44524" w:rsidRDefault="00E1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8C017" w:rsidR="0021795A" w:rsidRPr="00D44524" w:rsidRDefault="00E1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5E552" w:rsidR="0021795A" w:rsidRPr="00D44524" w:rsidRDefault="00E1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1F397" w:rsidR="0021795A" w:rsidRPr="00D44524" w:rsidRDefault="00E1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E4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FA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1D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AA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E1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B4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AC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75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5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2025-07-19T10:22:00.0000000Z</dcterms:modified>
</coreProperties>
</file>