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C08AE" w:rsidR="00D930ED" w:rsidRPr="00EA69E9" w:rsidRDefault="00062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E9E22" w:rsidR="00D930ED" w:rsidRPr="00790574" w:rsidRDefault="00062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C85BA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D3A2A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0676E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ACBB2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06540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525AD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C4DB7" w:rsidR="00B87ED3" w:rsidRPr="00FC7F6A" w:rsidRDefault="00062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53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25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77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79E92" w:rsidR="00B87ED3" w:rsidRPr="00D44524" w:rsidRDefault="0006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49B35" w:rsidR="00B87ED3" w:rsidRPr="00D44524" w:rsidRDefault="0006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36830" w:rsidR="00B87ED3" w:rsidRPr="00D44524" w:rsidRDefault="0006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FAD57" w:rsidR="00B87ED3" w:rsidRPr="00D44524" w:rsidRDefault="00062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8D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62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48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B0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31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0B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9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8CD00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768C3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406D9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1F9E8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844CF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3BB7F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7778F" w:rsidR="000B5588" w:rsidRPr="00D44524" w:rsidRDefault="00062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D5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AF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7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D1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45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CC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2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A78CB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9BFDF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8E72E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89F29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99857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37C88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BB128" w:rsidR="00846B8B" w:rsidRPr="00D44524" w:rsidRDefault="00062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8C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2C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9A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ED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5F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D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84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54294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8972A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CDA47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77806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F336F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BBE03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2FA7B" w:rsidR="007A5870" w:rsidRPr="00D44524" w:rsidRDefault="00062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80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BD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EC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44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50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55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16C03" w:rsidR="0021795A" w:rsidRPr="00EA69E9" w:rsidRDefault="00062D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8D166" w:rsidR="0021795A" w:rsidRPr="00D44524" w:rsidRDefault="0006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E6802" w:rsidR="0021795A" w:rsidRPr="00D44524" w:rsidRDefault="0006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41040" w:rsidR="0021795A" w:rsidRPr="00D44524" w:rsidRDefault="0006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C2EC3" w:rsidR="0021795A" w:rsidRPr="00D44524" w:rsidRDefault="0006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B08C" w:rsidR="0021795A" w:rsidRPr="00D44524" w:rsidRDefault="0006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60896" w:rsidR="0021795A" w:rsidRPr="00D44524" w:rsidRDefault="00062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E0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60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8C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03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AD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9A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45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2E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D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