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862AB" w:rsidR="00D930ED" w:rsidRPr="00EA69E9" w:rsidRDefault="00D82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FCD16" w:rsidR="00D930ED" w:rsidRPr="00790574" w:rsidRDefault="00D82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3F871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27978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55261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FAD72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43326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7B319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D1298" w:rsidR="00B87ED3" w:rsidRPr="00FC7F6A" w:rsidRDefault="00D82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BC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FE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99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AEC72" w:rsidR="00B87ED3" w:rsidRPr="00D44524" w:rsidRDefault="00D82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4FECB" w:rsidR="00B87ED3" w:rsidRPr="00D44524" w:rsidRDefault="00D82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9510D" w:rsidR="00B87ED3" w:rsidRPr="00D44524" w:rsidRDefault="00D82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BDCEC" w:rsidR="00B87ED3" w:rsidRPr="00D44524" w:rsidRDefault="00D82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39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3B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1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D9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F8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73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6F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8EB25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9F0BF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46501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C4FD4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6B2C9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C2457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409EC" w:rsidR="000B5588" w:rsidRPr="00D44524" w:rsidRDefault="00D82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1D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5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3A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F6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5B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AE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D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48AF6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449E3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5C505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E0F59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E497D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C738E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A0A82" w:rsidR="00846B8B" w:rsidRPr="00D44524" w:rsidRDefault="00D82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3E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35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43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F7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6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9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1F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BF47D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7FA64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F7C00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9986F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D2C90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6DD52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6F6A9" w:rsidR="007A5870" w:rsidRPr="00D44524" w:rsidRDefault="00D82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F1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DB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4E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9B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33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57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18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0093E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09A13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3CA6A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C3092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715A4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3AE38" w:rsidR="0021795A" w:rsidRPr="00D44524" w:rsidRDefault="00D82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16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F9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38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90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03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6CC29" w:rsidR="00DF25F7" w:rsidRPr="00EA69E9" w:rsidRDefault="00D822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F4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A5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23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