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D6F9E" w:rsidR="00D930ED" w:rsidRPr="00EA69E9" w:rsidRDefault="00D855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431F5" w:rsidR="00D930ED" w:rsidRPr="00790574" w:rsidRDefault="00D855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DE776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90308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B3582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5913E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2228F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ACD13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11F7F" w:rsidR="00B87ED3" w:rsidRPr="00FC7F6A" w:rsidRDefault="00D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D7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C4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33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CAAB9" w:rsidR="00B87ED3" w:rsidRPr="00D44524" w:rsidRDefault="00D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BFD54" w:rsidR="00B87ED3" w:rsidRPr="00D44524" w:rsidRDefault="00D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5930D" w:rsidR="00B87ED3" w:rsidRPr="00D44524" w:rsidRDefault="00D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63739" w:rsidR="00B87ED3" w:rsidRPr="00D44524" w:rsidRDefault="00D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D4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2D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9E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E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91274" w:rsidR="000B5588" w:rsidRPr="00EA69E9" w:rsidRDefault="00D855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74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15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479A1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5CEDB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CC80C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289CC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96D27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E1131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9EE79" w:rsidR="000B5588" w:rsidRPr="00D44524" w:rsidRDefault="00D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AD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DA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31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D2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D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66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E4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F9720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0B1B4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3E341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45A39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5C911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D5F21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37A17" w:rsidR="00846B8B" w:rsidRPr="00D44524" w:rsidRDefault="00D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54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E1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21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60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F7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7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FA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30EFF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1DDEB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A8891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DED4E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C0B4B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A50A8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86067" w:rsidR="007A5870" w:rsidRPr="00D44524" w:rsidRDefault="00D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33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B7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5E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2750F" w:rsidR="0021795A" w:rsidRPr="00EA69E9" w:rsidRDefault="00D855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A2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4F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72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7ABD7" w:rsidR="0021795A" w:rsidRPr="00D44524" w:rsidRDefault="00D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3FF41" w:rsidR="0021795A" w:rsidRPr="00D44524" w:rsidRDefault="00D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895FB" w:rsidR="0021795A" w:rsidRPr="00D44524" w:rsidRDefault="00D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A82B0" w:rsidR="0021795A" w:rsidRPr="00D44524" w:rsidRDefault="00D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EA99F" w:rsidR="0021795A" w:rsidRPr="00D44524" w:rsidRDefault="00D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09B1B" w:rsidR="0021795A" w:rsidRPr="00D44524" w:rsidRDefault="00D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81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85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43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E8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4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DE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B4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69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59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