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1B5FE" w:rsidR="00D930ED" w:rsidRPr="00EA69E9" w:rsidRDefault="00350D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5AA1F" w:rsidR="00D930ED" w:rsidRPr="00790574" w:rsidRDefault="00350D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1800C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C6532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052D2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4F0A3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4ACB1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A6A33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592C3" w:rsidR="00B87ED3" w:rsidRPr="00FC7F6A" w:rsidRDefault="00350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C1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D3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74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C859B" w:rsidR="00B87ED3" w:rsidRPr="00D44524" w:rsidRDefault="00350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F21B3" w:rsidR="00B87ED3" w:rsidRPr="00D44524" w:rsidRDefault="00350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89922" w:rsidR="00B87ED3" w:rsidRPr="00D44524" w:rsidRDefault="00350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38507" w:rsidR="00B87ED3" w:rsidRPr="00D44524" w:rsidRDefault="00350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B8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5F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82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E5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CB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7A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31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6BA33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7D3A2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E8B2C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BB1B2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AEDE6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C6B13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EEF4A" w:rsidR="000B5588" w:rsidRPr="00D44524" w:rsidRDefault="00350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1D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EE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DE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C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58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4A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E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64987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5154C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0DB09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2CE32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69E3F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D1FD3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47E5D" w:rsidR="00846B8B" w:rsidRPr="00D44524" w:rsidRDefault="00350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F8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ED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FD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D1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19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AB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07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7A842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BAFBC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9C30A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293DD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80EF7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D1937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B9A50" w:rsidR="007A5870" w:rsidRPr="00D44524" w:rsidRDefault="00350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EA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1A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C1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F7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2E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D3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BC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844F0" w:rsidR="0021795A" w:rsidRPr="00D44524" w:rsidRDefault="00350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C73BF" w:rsidR="0021795A" w:rsidRPr="00D44524" w:rsidRDefault="00350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9F1FE" w:rsidR="0021795A" w:rsidRPr="00D44524" w:rsidRDefault="00350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C1E7E" w:rsidR="0021795A" w:rsidRPr="00D44524" w:rsidRDefault="00350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A7FB8" w:rsidR="0021795A" w:rsidRPr="00D44524" w:rsidRDefault="00350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DE6F9" w:rsidR="0021795A" w:rsidRPr="00D44524" w:rsidRDefault="00350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D9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96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16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55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AC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7CFD2" w:rsidR="00DF25F7" w:rsidRPr="00EA69E9" w:rsidRDefault="00350D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28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C6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DD4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2024-07-03T17:39:00.0000000Z</dcterms:modified>
</coreProperties>
</file>