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470E7" w:rsidR="00D930ED" w:rsidRPr="00EA69E9" w:rsidRDefault="00D32E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80C5D" w:rsidR="00D930ED" w:rsidRPr="00790574" w:rsidRDefault="00D32E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69A41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D617B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D8D48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8E2AB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3FE12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BCE77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0E4BC" w:rsidR="00B87ED3" w:rsidRPr="00FC7F6A" w:rsidRDefault="00D3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F0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C4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16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1603C" w:rsidR="00B87ED3" w:rsidRPr="00D44524" w:rsidRDefault="00D3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F45FD" w:rsidR="00B87ED3" w:rsidRPr="00D44524" w:rsidRDefault="00D3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1AA35" w:rsidR="00B87ED3" w:rsidRPr="00D44524" w:rsidRDefault="00D3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CC490" w:rsidR="00B87ED3" w:rsidRPr="00D44524" w:rsidRDefault="00D3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1A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B1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13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5C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C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B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DA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922AA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FBCB4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4C91D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5FA55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FDFD4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84FB6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EB59F" w:rsidR="000B5588" w:rsidRPr="00D44524" w:rsidRDefault="00D3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3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73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44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14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A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6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A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EE3C5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05D8F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15C71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7ADC2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C16CC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0E040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39CD9" w:rsidR="00846B8B" w:rsidRPr="00D44524" w:rsidRDefault="00D3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4D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1E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42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1B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3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7C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52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FCE70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4BB3E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C8CE9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7CC56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86CD9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E0A43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0D9A5" w:rsidR="007A5870" w:rsidRPr="00D44524" w:rsidRDefault="00D3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F9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FF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68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6B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4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DC5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A4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E345B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A3D9B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3FF83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33528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21DD6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A4DAD" w:rsidR="0021795A" w:rsidRPr="00D44524" w:rsidRDefault="00D3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41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B2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A2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E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B0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F5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29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E1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E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EB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