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8D7DE" w:rsidR="00D930ED" w:rsidRPr="00EA69E9" w:rsidRDefault="00082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9E133" w:rsidR="00D930ED" w:rsidRPr="00790574" w:rsidRDefault="00082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C88BD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686F6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1DB8E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D21D2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1FB86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97DD0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5468E" w:rsidR="00B87ED3" w:rsidRPr="00FC7F6A" w:rsidRDefault="0008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12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10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4A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8FA01" w:rsidR="00B87ED3" w:rsidRPr="00D44524" w:rsidRDefault="0008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9F96B" w:rsidR="00B87ED3" w:rsidRPr="00D44524" w:rsidRDefault="0008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D684D" w:rsidR="00B87ED3" w:rsidRPr="00D44524" w:rsidRDefault="0008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34BBF" w:rsidR="00B87ED3" w:rsidRPr="00D44524" w:rsidRDefault="0008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9E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E1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32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BC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23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73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DD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9667D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F8809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FE25A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CA2B5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5EB52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9A430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C032F" w:rsidR="000B5588" w:rsidRPr="00D44524" w:rsidRDefault="0008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DB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2B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B9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18B87" w:rsidR="00846B8B" w:rsidRPr="00EA69E9" w:rsidRDefault="00082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17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CA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2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29ACD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1846C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E6280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F570A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7BEDF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8F86E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EC38A" w:rsidR="00846B8B" w:rsidRPr="00D44524" w:rsidRDefault="0008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96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20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5C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AE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24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F3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06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27B7F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BEEA4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F976B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49FA6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267BB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45B88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58677" w:rsidR="007A5870" w:rsidRPr="00D44524" w:rsidRDefault="0008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86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E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0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D9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21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84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43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DC832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5B240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592C6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C67B7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16C16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CEC20" w:rsidR="0021795A" w:rsidRPr="00D44524" w:rsidRDefault="0008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8A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61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41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C8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3C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C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B3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3F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33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2024-07-01T21:58:00.0000000Z</dcterms:modified>
</coreProperties>
</file>