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60947" w:rsidR="00D930ED" w:rsidRPr="00EA69E9" w:rsidRDefault="005C7F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2047F" w:rsidR="00D930ED" w:rsidRPr="00790574" w:rsidRDefault="005C7F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23427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A240C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5294E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A82B1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DE22B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14447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3D0DDF" w:rsidR="00B87ED3" w:rsidRPr="00FC7F6A" w:rsidRDefault="005C7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38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B3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5E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F8AEE" w:rsidR="00B87ED3" w:rsidRPr="00D44524" w:rsidRDefault="005C7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058DB" w:rsidR="00B87ED3" w:rsidRPr="00D44524" w:rsidRDefault="005C7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C5B7D" w:rsidR="00B87ED3" w:rsidRPr="00D44524" w:rsidRDefault="005C7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779BF" w:rsidR="00B87ED3" w:rsidRPr="00D44524" w:rsidRDefault="005C7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885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9E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C56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1B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FDA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EB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65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E0667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21A8B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37E775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94738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51A59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F3A91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8B526" w:rsidR="000B5588" w:rsidRPr="00D44524" w:rsidRDefault="005C7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87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11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72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DF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09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6B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A4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81965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9CB56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B61BD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4B28A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4E204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8F90D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12BE3" w:rsidR="00846B8B" w:rsidRPr="00D44524" w:rsidRDefault="005C7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2F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A6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19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20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F6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73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D8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058D9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84728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0254E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84B672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7D01F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174440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16BC8" w:rsidR="007A5870" w:rsidRPr="00D44524" w:rsidRDefault="005C7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CC14C" w:rsidR="0021795A" w:rsidRPr="00EA69E9" w:rsidRDefault="005C7F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E7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13E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581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7F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A1F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F0D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828F60" w:rsidR="0021795A" w:rsidRPr="00D44524" w:rsidRDefault="005C7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58755" w:rsidR="0021795A" w:rsidRPr="00D44524" w:rsidRDefault="005C7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95DD46" w:rsidR="0021795A" w:rsidRPr="00D44524" w:rsidRDefault="005C7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06F120" w:rsidR="0021795A" w:rsidRPr="00D44524" w:rsidRDefault="005C7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3A38B" w:rsidR="0021795A" w:rsidRPr="00D44524" w:rsidRDefault="005C7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D0C6E" w:rsidR="0021795A" w:rsidRPr="00D44524" w:rsidRDefault="005C7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CFE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32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59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6A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D5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E53E2" w:rsidR="00DF25F7" w:rsidRPr="00EA69E9" w:rsidRDefault="005C7F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2A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75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F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F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