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36AFB" w:rsidR="00D930ED" w:rsidRPr="00EA69E9" w:rsidRDefault="00C56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21553" w:rsidR="00D930ED" w:rsidRPr="00790574" w:rsidRDefault="00C56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08919" w:rsidR="00B87ED3" w:rsidRPr="00FC7F6A" w:rsidRDefault="00C5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CDEBE" w:rsidR="00B87ED3" w:rsidRPr="00FC7F6A" w:rsidRDefault="00C5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84FC7" w:rsidR="00B87ED3" w:rsidRPr="00FC7F6A" w:rsidRDefault="00C5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98E30" w:rsidR="00B87ED3" w:rsidRPr="00FC7F6A" w:rsidRDefault="00C5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8B54F" w:rsidR="00B87ED3" w:rsidRPr="00FC7F6A" w:rsidRDefault="00C5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5F586" w:rsidR="00B87ED3" w:rsidRPr="00FC7F6A" w:rsidRDefault="00C5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F678A" w:rsidR="00B87ED3" w:rsidRPr="00FC7F6A" w:rsidRDefault="00C56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90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3B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90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1E165" w:rsidR="00B87ED3" w:rsidRPr="00D44524" w:rsidRDefault="00C5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68968" w:rsidR="00B87ED3" w:rsidRPr="00D44524" w:rsidRDefault="00C5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9194A" w:rsidR="00B87ED3" w:rsidRPr="00D44524" w:rsidRDefault="00C5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70FEE" w:rsidR="00B87ED3" w:rsidRPr="00D44524" w:rsidRDefault="00C56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52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E9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40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0B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20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BE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AD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7FB54" w:rsidR="000B5588" w:rsidRPr="00D44524" w:rsidRDefault="00C5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8B75C" w:rsidR="000B5588" w:rsidRPr="00D44524" w:rsidRDefault="00C5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0329A" w:rsidR="000B5588" w:rsidRPr="00D44524" w:rsidRDefault="00C5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F2612" w:rsidR="000B5588" w:rsidRPr="00D44524" w:rsidRDefault="00C5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CF880" w:rsidR="000B5588" w:rsidRPr="00D44524" w:rsidRDefault="00C5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7118D" w:rsidR="000B5588" w:rsidRPr="00D44524" w:rsidRDefault="00C5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06EAF" w:rsidR="000B5588" w:rsidRPr="00D44524" w:rsidRDefault="00C56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1A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F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22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45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61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8F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2D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7105B" w:rsidR="00846B8B" w:rsidRPr="00D44524" w:rsidRDefault="00C5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E68E6" w:rsidR="00846B8B" w:rsidRPr="00D44524" w:rsidRDefault="00C5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A03D3" w:rsidR="00846B8B" w:rsidRPr="00D44524" w:rsidRDefault="00C5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A2B75" w:rsidR="00846B8B" w:rsidRPr="00D44524" w:rsidRDefault="00C5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00749" w:rsidR="00846B8B" w:rsidRPr="00D44524" w:rsidRDefault="00C5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2C5E0" w:rsidR="00846B8B" w:rsidRPr="00D44524" w:rsidRDefault="00C5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D072C" w:rsidR="00846B8B" w:rsidRPr="00D44524" w:rsidRDefault="00C56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B5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B0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16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20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46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E1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8D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B5A4F" w:rsidR="007A5870" w:rsidRPr="00D44524" w:rsidRDefault="00C5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0D1F7" w:rsidR="007A5870" w:rsidRPr="00D44524" w:rsidRDefault="00C5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CB632" w:rsidR="007A5870" w:rsidRPr="00D44524" w:rsidRDefault="00C5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D9125" w:rsidR="007A5870" w:rsidRPr="00D44524" w:rsidRDefault="00C5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05E96" w:rsidR="007A5870" w:rsidRPr="00D44524" w:rsidRDefault="00C5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EC363" w:rsidR="007A5870" w:rsidRPr="00D44524" w:rsidRDefault="00C5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8F979" w:rsidR="007A5870" w:rsidRPr="00D44524" w:rsidRDefault="00C56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44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3B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69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60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96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A8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76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2DE4C" w:rsidR="0021795A" w:rsidRPr="00D44524" w:rsidRDefault="00C5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0A66F" w:rsidR="0021795A" w:rsidRPr="00D44524" w:rsidRDefault="00C5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20EA2" w:rsidR="0021795A" w:rsidRPr="00D44524" w:rsidRDefault="00C5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021CD6" w:rsidR="0021795A" w:rsidRPr="00D44524" w:rsidRDefault="00C5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71E93" w:rsidR="0021795A" w:rsidRPr="00D44524" w:rsidRDefault="00C5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2C45B" w:rsidR="0021795A" w:rsidRPr="00D44524" w:rsidRDefault="00C56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72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6C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DA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80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93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C6340" w:rsidR="00DF25F7" w:rsidRPr="00EA69E9" w:rsidRDefault="00C56C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3B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A5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C2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