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F2038" w:rsidR="00D930ED" w:rsidRPr="00EA69E9" w:rsidRDefault="00AC6A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719CD" w:rsidR="00D930ED" w:rsidRPr="00790574" w:rsidRDefault="00AC6A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B4471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32383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0661F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00D16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BDF6E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9C370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DFD93" w:rsidR="00B87ED3" w:rsidRPr="00FC7F6A" w:rsidRDefault="00AC6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5A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96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24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F783C" w:rsidR="00B87ED3" w:rsidRPr="00D44524" w:rsidRDefault="00AC6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9295D" w:rsidR="00B87ED3" w:rsidRPr="00D44524" w:rsidRDefault="00AC6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6D30F" w:rsidR="00B87ED3" w:rsidRPr="00D44524" w:rsidRDefault="00AC6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AB82A" w:rsidR="00B87ED3" w:rsidRPr="00D44524" w:rsidRDefault="00AC6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B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93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E6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44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4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B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82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A695D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44E76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439BD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E0569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326D6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53158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B76F2" w:rsidR="000B5588" w:rsidRPr="00D44524" w:rsidRDefault="00AC6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8F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2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7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2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59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2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ED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E1783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A5142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334E1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5AE29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C5FE7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F2D72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9CE4E" w:rsidR="00846B8B" w:rsidRPr="00D44524" w:rsidRDefault="00AC6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8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C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08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73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8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F2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C4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2332E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C0E72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C1A1C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AFC63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0E357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F7024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1E0DF" w:rsidR="007A5870" w:rsidRPr="00D44524" w:rsidRDefault="00AC6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23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CB866" w:rsidR="0021795A" w:rsidRPr="00EA69E9" w:rsidRDefault="00AC6A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2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12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E4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E0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C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9EE5E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A46AB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80FC0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0EB09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6F8F2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4B9C1" w:rsidR="0021795A" w:rsidRPr="00D44524" w:rsidRDefault="00AC6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EE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A5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5D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0E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5A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93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6F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00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A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F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2024-07-01T11:59:00.0000000Z</dcterms:modified>
</coreProperties>
</file>